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53" w:rsidRDefault="00063153" w:rsidP="00063153">
      <w:pPr>
        <w:autoSpaceDE w:val="0"/>
        <w:autoSpaceDN w:val="0"/>
        <w:adjustRightInd w:val="0"/>
        <w:spacing w:line="360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63153" w:rsidRDefault="00063153" w:rsidP="00063153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формирования</w:t>
      </w:r>
    </w:p>
    <w:p w:rsidR="00063153" w:rsidRDefault="00063153" w:rsidP="00063153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советов</w:t>
      </w:r>
    </w:p>
    <w:p w:rsidR="00063153" w:rsidRDefault="00063153" w:rsidP="00063153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063153" w:rsidRDefault="00063153" w:rsidP="000631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3153" w:rsidRDefault="00063153" w:rsidP="000631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3153" w:rsidRPr="009F4B57" w:rsidRDefault="00063153" w:rsidP="000631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4B57">
        <w:rPr>
          <w:b/>
          <w:sz w:val="28"/>
          <w:szCs w:val="28"/>
        </w:rPr>
        <w:t>АНКЕТА</w:t>
      </w:r>
    </w:p>
    <w:p w:rsidR="00063153" w:rsidRDefault="00063153" w:rsidP="000631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4B57">
        <w:rPr>
          <w:b/>
          <w:sz w:val="28"/>
          <w:szCs w:val="28"/>
        </w:rPr>
        <w:t xml:space="preserve">кандидата в члены </w:t>
      </w:r>
      <w:r>
        <w:rPr>
          <w:b/>
          <w:sz w:val="28"/>
          <w:szCs w:val="28"/>
        </w:rPr>
        <w:t xml:space="preserve">общественного совета </w:t>
      </w:r>
    </w:p>
    <w:p w:rsidR="00063153" w:rsidRPr="009F4B57" w:rsidRDefault="00063153" w:rsidP="000631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4B57">
        <w:rPr>
          <w:b/>
          <w:sz w:val="28"/>
          <w:szCs w:val="28"/>
        </w:rPr>
        <w:t>Забайкальского края</w:t>
      </w:r>
    </w:p>
    <w:p w:rsidR="00063153" w:rsidRPr="005903C7" w:rsidRDefault="00063153" w:rsidP="000631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345"/>
      </w:tblGrid>
      <w:tr w:rsidR="00063153" w:rsidRPr="005903C7" w:rsidTr="002E4A5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3C7"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153" w:rsidRPr="005903C7" w:rsidTr="002E4A5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3C7">
              <w:rPr>
                <w:sz w:val="28"/>
                <w:szCs w:val="28"/>
              </w:rPr>
              <w:t>Дата и место рождения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153" w:rsidRPr="005903C7" w:rsidTr="002E4A5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3C7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153" w:rsidRPr="005903C7" w:rsidTr="002E4A5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3C7">
              <w:rPr>
                <w:sz w:val="28"/>
                <w:szCs w:val="28"/>
              </w:rPr>
              <w:t>Место работы, занимаемая должность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153" w:rsidRPr="005903C7" w:rsidTr="002E4A5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3C7">
              <w:rPr>
                <w:sz w:val="28"/>
                <w:szCs w:val="28"/>
              </w:rPr>
              <w:t>Сведения об образовании, квалификации, профессиональной подготовке, повышении квалификации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153" w:rsidRPr="005903C7" w:rsidTr="002E4A5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3C7">
              <w:rPr>
                <w:sz w:val="28"/>
                <w:szCs w:val="28"/>
              </w:rPr>
              <w:t>Наличие судимости, в том числе погашенной, снятой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153" w:rsidRPr="005903C7" w:rsidTr="002E4A5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Заслуги (н</w:t>
            </w:r>
            <w:r w:rsidRPr="005903C7">
              <w:rPr>
                <w:sz w:val="28"/>
                <w:szCs w:val="28"/>
              </w:rPr>
              <w:t>аграды и поощрения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153" w:rsidRPr="005903C7" w:rsidTr="002E4A5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3C7">
              <w:rPr>
                <w:sz w:val="28"/>
                <w:szCs w:val="28"/>
              </w:rPr>
              <w:t>Контактные данные (номер телефона, адрес электронной почты)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3" w:rsidRPr="005903C7" w:rsidRDefault="00063153" w:rsidP="002E4A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3153" w:rsidRDefault="00063153" w:rsidP="000631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153" w:rsidRPr="005903C7" w:rsidRDefault="00063153" w:rsidP="000631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153" w:rsidRPr="005903C7" w:rsidRDefault="00063153" w:rsidP="000631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903C7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5903C7">
        <w:rPr>
          <w:sz w:val="28"/>
          <w:szCs w:val="28"/>
        </w:rPr>
        <w:t xml:space="preserve"> ___________ 20__ г.               </w:t>
      </w:r>
      <w:r>
        <w:rPr>
          <w:sz w:val="28"/>
          <w:szCs w:val="28"/>
        </w:rPr>
        <w:t xml:space="preserve">    </w:t>
      </w:r>
      <w:r w:rsidRPr="005903C7">
        <w:rPr>
          <w:sz w:val="28"/>
          <w:szCs w:val="28"/>
        </w:rPr>
        <w:t xml:space="preserve">        ____________________________</w:t>
      </w:r>
    </w:p>
    <w:p w:rsidR="00063153" w:rsidRPr="006A7C5F" w:rsidRDefault="00063153" w:rsidP="0006315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6A7C5F">
        <w:rPr>
          <w:sz w:val="20"/>
          <w:szCs w:val="20"/>
        </w:rPr>
        <w:t xml:space="preserve"> (Ф.И.О.</w:t>
      </w:r>
      <w:r>
        <w:rPr>
          <w:sz w:val="20"/>
          <w:szCs w:val="20"/>
        </w:rPr>
        <w:t xml:space="preserve"> </w:t>
      </w:r>
      <w:r w:rsidRPr="006A7C5F">
        <w:rPr>
          <w:sz w:val="20"/>
          <w:szCs w:val="20"/>
        </w:rPr>
        <w:t>(при наличии), подпись)</w:t>
      </w:r>
    </w:p>
    <w:p w:rsidR="00063153" w:rsidRDefault="00063153" w:rsidP="00063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153" w:rsidRDefault="00063153" w:rsidP="00063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153" w:rsidRDefault="00063153" w:rsidP="00063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153" w:rsidRDefault="00063153" w:rsidP="000631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76ACD" w:rsidRDefault="00B76ACD">
      <w:bookmarkStart w:id="0" w:name="_GoBack"/>
      <w:bookmarkEnd w:id="0"/>
    </w:p>
    <w:sectPr w:rsidR="00B7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EE"/>
    <w:rsid w:val="000270EE"/>
    <w:rsid w:val="00053516"/>
    <w:rsid w:val="00063153"/>
    <w:rsid w:val="001316CF"/>
    <w:rsid w:val="001907E8"/>
    <w:rsid w:val="00234D6D"/>
    <w:rsid w:val="0078762B"/>
    <w:rsid w:val="0090095F"/>
    <w:rsid w:val="00B76ACD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1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1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Специалист 1</cp:lastModifiedBy>
  <cp:revision>2</cp:revision>
  <dcterms:created xsi:type="dcterms:W3CDTF">2024-07-04T07:35:00Z</dcterms:created>
  <dcterms:modified xsi:type="dcterms:W3CDTF">2024-07-04T07:35:00Z</dcterms:modified>
</cp:coreProperties>
</file>