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4B" w:rsidRPr="00B90000" w:rsidRDefault="00B90000" w:rsidP="00F16B4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F16B4B" w:rsidRDefault="00F16B4B" w:rsidP="00EA3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AD9" w:rsidRPr="00EA3055" w:rsidRDefault="00EA3055" w:rsidP="00EA3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55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424C04" w:rsidRPr="00EA3055">
        <w:rPr>
          <w:rFonts w:ascii="Times New Roman" w:hAnsi="Times New Roman" w:cs="Times New Roman"/>
          <w:b/>
          <w:sz w:val="28"/>
          <w:szCs w:val="28"/>
        </w:rPr>
        <w:t>работе члена Общественной палаты Забайкальского края</w:t>
      </w:r>
    </w:p>
    <w:p w:rsidR="00424C04" w:rsidRPr="00EA3055" w:rsidRDefault="00424C04" w:rsidP="00EA3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55">
        <w:rPr>
          <w:rFonts w:ascii="Times New Roman" w:hAnsi="Times New Roman" w:cs="Times New Roman"/>
          <w:b/>
          <w:sz w:val="28"/>
          <w:szCs w:val="28"/>
        </w:rPr>
        <w:t>В.И.Подойницыной</w:t>
      </w:r>
      <w:r w:rsidR="00EA3055" w:rsidRPr="00EA3055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424C04" w:rsidRPr="00EA3055" w:rsidRDefault="00424C04" w:rsidP="00EA3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BF" w:rsidRDefault="00516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4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4A0">
        <w:rPr>
          <w:rFonts w:ascii="Times New Roman" w:hAnsi="Times New Roman" w:cs="Times New Roman"/>
          <w:sz w:val="28"/>
          <w:szCs w:val="28"/>
        </w:rPr>
        <w:t xml:space="preserve"> Участвовала </w:t>
      </w:r>
      <w:r w:rsidR="009C44E2">
        <w:rPr>
          <w:rFonts w:ascii="Times New Roman" w:hAnsi="Times New Roman" w:cs="Times New Roman"/>
          <w:sz w:val="28"/>
          <w:szCs w:val="28"/>
        </w:rPr>
        <w:t xml:space="preserve"> в подготовке </w:t>
      </w:r>
      <w:r w:rsidR="000737E2">
        <w:rPr>
          <w:rFonts w:ascii="Times New Roman" w:hAnsi="Times New Roman" w:cs="Times New Roman"/>
          <w:sz w:val="28"/>
          <w:szCs w:val="28"/>
        </w:rPr>
        <w:t>к проведению первого пленарного з</w:t>
      </w:r>
      <w:r w:rsidR="009C44E2">
        <w:rPr>
          <w:rFonts w:ascii="Times New Roman" w:hAnsi="Times New Roman" w:cs="Times New Roman"/>
          <w:sz w:val="28"/>
          <w:szCs w:val="28"/>
        </w:rPr>
        <w:t xml:space="preserve">аседания ОП Забайкальского края в качестве </w:t>
      </w:r>
      <w:r w:rsidR="000737E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C44E2">
        <w:rPr>
          <w:rFonts w:ascii="Times New Roman" w:hAnsi="Times New Roman" w:cs="Times New Roman"/>
          <w:sz w:val="28"/>
          <w:szCs w:val="28"/>
        </w:rPr>
        <w:t>я</w:t>
      </w:r>
      <w:r w:rsidR="005C246C">
        <w:rPr>
          <w:rFonts w:ascii="Times New Roman" w:hAnsi="Times New Roman" w:cs="Times New Roman"/>
          <w:sz w:val="28"/>
          <w:szCs w:val="28"/>
        </w:rPr>
        <w:t xml:space="preserve"> </w:t>
      </w:r>
      <w:r w:rsidR="000737E2">
        <w:rPr>
          <w:rFonts w:ascii="Times New Roman" w:hAnsi="Times New Roman" w:cs="Times New Roman"/>
          <w:sz w:val="28"/>
          <w:szCs w:val="28"/>
        </w:rPr>
        <w:t xml:space="preserve"> нормативной  группы оргкомитета;</w:t>
      </w:r>
    </w:p>
    <w:p w:rsidR="00424C04" w:rsidRDefault="00073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246C">
        <w:rPr>
          <w:rFonts w:ascii="Times New Roman" w:hAnsi="Times New Roman" w:cs="Times New Roman"/>
          <w:sz w:val="28"/>
          <w:szCs w:val="28"/>
        </w:rPr>
        <w:t xml:space="preserve">. Подготовила </w:t>
      </w:r>
      <w:r w:rsidR="00424C04">
        <w:rPr>
          <w:rFonts w:ascii="Times New Roman" w:hAnsi="Times New Roman" w:cs="Times New Roman"/>
          <w:sz w:val="28"/>
          <w:szCs w:val="28"/>
        </w:rPr>
        <w:t xml:space="preserve"> аналитически</w:t>
      </w:r>
      <w:r w:rsidR="005C246C">
        <w:rPr>
          <w:rFonts w:ascii="Times New Roman" w:hAnsi="Times New Roman" w:cs="Times New Roman"/>
          <w:sz w:val="28"/>
          <w:szCs w:val="28"/>
        </w:rPr>
        <w:t>е материалы</w:t>
      </w:r>
      <w:r w:rsidR="00424C04">
        <w:rPr>
          <w:rFonts w:ascii="Times New Roman" w:hAnsi="Times New Roman" w:cs="Times New Roman"/>
          <w:sz w:val="28"/>
          <w:szCs w:val="28"/>
        </w:rPr>
        <w:t xml:space="preserve">  по структуре , планам работы, стратегическим направлениям деятельности ОП РФ, ОП регионов РФ для руководства ОП Забайкальского края;</w:t>
      </w:r>
    </w:p>
    <w:p w:rsidR="008E0489" w:rsidRDefault="008E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Провела  рабочее совещание с коллективом аппарата ОП Забайкальского края на тему: « Права и обязанности членов аппарата региональной Общественной палаты. Исполнение Закона Забайкальского края </w:t>
      </w:r>
      <w:r w:rsidR="009C44E2">
        <w:rPr>
          <w:rFonts w:ascii="Times New Roman" w:hAnsi="Times New Roman" w:cs="Times New Roman"/>
          <w:sz w:val="28"/>
          <w:szCs w:val="28"/>
        </w:rPr>
        <w:t xml:space="preserve"> «Об Общественной палате Забайкальского края» и Распоряжения Администрации Губернатора Забайкальского края «Об утверждении Устава государственного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4E2">
        <w:rPr>
          <w:rFonts w:ascii="Times New Roman" w:hAnsi="Times New Roman" w:cs="Times New Roman"/>
          <w:sz w:val="28"/>
          <w:szCs w:val="28"/>
        </w:rPr>
        <w:t>учреждения «Аппарат Общественной палаты Забайкальского края»;</w:t>
      </w:r>
    </w:p>
    <w:p w:rsidR="00516ABF" w:rsidRDefault="005C2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C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 подготовку</w:t>
      </w:r>
      <w:r w:rsidR="00424C04">
        <w:rPr>
          <w:rFonts w:ascii="Times New Roman" w:hAnsi="Times New Roman" w:cs="Times New Roman"/>
          <w:sz w:val="28"/>
          <w:szCs w:val="28"/>
        </w:rPr>
        <w:t xml:space="preserve"> к проведению Гражданского форума Забайкальского края –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24C04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8717F9">
        <w:rPr>
          <w:rFonts w:ascii="Times New Roman" w:hAnsi="Times New Roman" w:cs="Times New Roman"/>
          <w:sz w:val="28"/>
          <w:szCs w:val="28"/>
        </w:rPr>
        <w:t>рабочих совещаний в Министерствах</w:t>
      </w:r>
      <w:r w:rsidR="00424C04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8717F9">
        <w:rPr>
          <w:rFonts w:ascii="Times New Roman" w:hAnsi="Times New Roman" w:cs="Times New Roman"/>
          <w:sz w:val="28"/>
          <w:szCs w:val="28"/>
        </w:rPr>
        <w:t>, социальной защиты, образования</w:t>
      </w:r>
      <w:r w:rsidR="00516ABF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частвовала </w:t>
      </w:r>
      <w:r w:rsidR="00516ABF">
        <w:rPr>
          <w:rFonts w:ascii="Times New Roman" w:hAnsi="Times New Roman" w:cs="Times New Roman"/>
          <w:sz w:val="28"/>
          <w:szCs w:val="28"/>
        </w:rPr>
        <w:t xml:space="preserve"> в работе Оргкомитета форума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37E2" w:rsidRDefault="001E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17F9">
        <w:rPr>
          <w:rFonts w:ascii="Times New Roman" w:hAnsi="Times New Roman" w:cs="Times New Roman"/>
          <w:sz w:val="28"/>
          <w:szCs w:val="28"/>
        </w:rPr>
        <w:t xml:space="preserve">. </w:t>
      </w:r>
      <w:r w:rsidR="000737E2">
        <w:rPr>
          <w:rFonts w:ascii="Times New Roman" w:hAnsi="Times New Roman" w:cs="Times New Roman"/>
          <w:sz w:val="28"/>
          <w:szCs w:val="28"/>
        </w:rPr>
        <w:t>Работа</w:t>
      </w:r>
      <w:r w:rsidR="005C246C">
        <w:rPr>
          <w:rFonts w:ascii="Times New Roman" w:hAnsi="Times New Roman" w:cs="Times New Roman"/>
          <w:sz w:val="28"/>
          <w:szCs w:val="28"/>
        </w:rPr>
        <w:t xml:space="preserve">ла в качестве </w:t>
      </w:r>
      <w:r w:rsidR="000737E2">
        <w:rPr>
          <w:rFonts w:ascii="Times New Roman" w:hAnsi="Times New Roman" w:cs="Times New Roman"/>
          <w:sz w:val="28"/>
          <w:szCs w:val="28"/>
        </w:rPr>
        <w:t xml:space="preserve"> </w:t>
      </w:r>
      <w:r w:rsidR="008717F9">
        <w:rPr>
          <w:rFonts w:ascii="Times New Roman" w:hAnsi="Times New Roman" w:cs="Times New Roman"/>
          <w:sz w:val="28"/>
          <w:szCs w:val="28"/>
        </w:rPr>
        <w:t>модератора площадки форума : « Здоровье детей – основа демографической политики региона»;</w:t>
      </w:r>
    </w:p>
    <w:p w:rsidR="00516ABF" w:rsidRDefault="001E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737E2">
        <w:rPr>
          <w:rFonts w:ascii="Times New Roman" w:hAnsi="Times New Roman" w:cs="Times New Roman"/>
          <w:sz w:val="28"/>
          <w:szCs w:val="28"/>
        </w:rPr>
        <w:t xml:space="preserve"> Являясь куратором ( решение принято самостоятельно в добровольном порядке)  Комиссии по социальным вопросам, здравоохранению, пропаганде здорового образа жизни, спорту и  Рабочей группы по организации и деятельности добровольчества</w:t>
      </w:r>
      <w:r w:rsidR="008E0489">
        <w:rPr>
          <w:rFonts w:ascii="Times New Roman" w:hAnsi="Times New Roman" w:cs="Times New Roman"/>
          <w:sz w:val="28"/>
          <w:szCs w:val="28"/>
        </w:rPr>
        <w:t xml:space="preserve">, волонтерского движения, благотворительности, по делам молодежи и патриотическому воспитанию, провела рабочие встречи с председателями </w:t>
      </w:r>
      <w:r w:rsidR="005C246C">
        <w:rPr>
          <w:rFonts w:ascii="Times New Roman" w:hAnsi="Times New Roman" w:cs="Times New Roman"/>
          <w:sz w:val="28"/>
          <w:szCs w:val="28"/>
        </w:rPr>
        <w:t>обозначенных структур</w:t>
      </w:r>
      <w:r w:rsidR="002F2DA1">
        <w:rPr>
          <w:rFonts w:ascii="Times New Roman" w:hAnsi="Times New Roman" w:cs="Times New Roman"/>
          <w:sz w:val="28"/>
          <w:szCs w:val="28"/>
        </w:rPr>
        <w:t xml:space="preserve"> </w:t>
      </w:r>
      <w:r w:rsidR="005C246C">
        <w:rPr>
          <w:rFonts w:ascii="Times New Roman" w:hAnsi="Times New Roman" w:cs="Times New Roman"/>
          <w:sz w:val="28"/>
          <w:szCs w:val="28"/>
        </w:rPr>
        <w:t>,были обсуждены</w:t>
      </w:r>
      <w:r w:rsidR="008E0489">
        <w:rPr>
          <w:rFonts w:ascii="Times New Roman" w:hAnsi="Times New Roman" w:cs="Times New Roman"/>
          <w:sz w:val="28"/>
          <w:szCs w:val="28"/>
        </w:rPr>
        <w:t xml:space="preserve"> направления деятельности и планы работы</w:t>
      </w:r>
      <w:r w:rsidR="002B3B19">
        <w:rPr>
          <w:rFonts w:ascii="Times New Roman" w:hAnsi="Times New Roman" w:cs="Times New Roman"/>
          <w:sz w:val="28"/>
          <w:szCs w:val="28"/>
        </w:rPr>
        <w:t xml:space="preserve"> комиссии и группы</w:t>
      </w:r>
      <w:r w:rsidR="008E0489">
        <w:rPr>
          <w:rFonts w:ascii="Times New Roman" w:hAnsi="Times New Roman" w:cs="Times New Roman"/>
          <w:sz w:val="28"/>
          <w:szCs w:val="28"/>
        </w:rPr>
        <w:t>;</w:t>
      </w:r>
    </w:p>
    <w:p w:rsidR="008E0489" w:rsidRDefault="001E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0489">
        <w:rPr>
          <w:rFonts w:ascii="Times New Roman" w:hAnsi="Times New Roman" w:cs="Times New Roman"/>
          <w:sz w:val="28"/>
          <w:szCs w:val="28"/>
        </w:rPr>
        <w:t>.</w:t>
      </w:r>
      <w:r w:rsidR="002B3B19">
        <w:rPr>
          <w:rFonts w:ascii="Times New Roman" w:hAnsi="Times New Roman" w:cs="Times New Roman"/>
          <w:sz w:val="28"/>
          <w:szCs w:val="28"/>
        </w:rPr>
        <w:t xml:space="preserve"> Выступила</w:t>
      </w:r>
      <w:r w:rsidR="002F2DA1">
        <w:rPr>
          <w:rFonts w:ascii="Times New Roman" w:hAnsi="Times New Roman" w:cs="Times New Roman"/>
          <w:sz w:val="28"/>
          <w:szCs w:val="28"/>
        </w:rPr>
        <w:t xml:space="preserve"> на Радио-Чита</w:t>
      </w:r>
      <w:r w:rsidR="002B3B19">
        <w:rPr>
          <w:rFonts w:ascii="Times New Roman" w:hAnsi="Times New Roman" w:cs="Times New Roman"/>
          <w:sz w:val="28"/>
          <w:szCs w:val="28"/>
        </w:rPr>
        <w:t xml:space="preserve"> о деятельности ОП Забайкальского края за весь период 4 раза (Радио России, Радио-Маяк);</w:t>
      </w:r>
    </w:p>
    <w:p w:rsidR="002B3B19" w:rsidRDefault="001E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B3B19">
        <w:rPr>
          <w:rFonts w:ascii="Times New Roman" w:hAnsi="Times New Roman" w:cs="Times New Roman"/>
          <w:sz w:val="28"/>
          <w:szCs w:val="28"/>
        </w:rPr>
        <w:t>. Представляла комментарии на сайт ОП Забайкальского края по различным вопросам социально-экономической жизни страны  ( 4 раза за весь отчетный период);</w:t>
      </w:r>
    </w:p>
    <w:p w:rsidR="002B3B19" w:rsidRDefault="001E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3B19">
        <w:rPr>
          <w:rFonts w:ascii="Times New Roman" w:hAnsi="Times New Roman" w:cs="Times New Roman"/>
          <w:sz w:val="28"/>
          <w:szCs w:val="28"/>
        </w:rPr>
        <w:t>. Принимала участие в онлайн-конференциях и встречах с министрами , проводимых ОП РФ;</w:t>
      </w:r>
    </w:p>
    <w:p w:rsidR="002B3B19" w:rsidRDefault="002B3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Осуществляла прием граждан по личным вопросам, в том числе по телефону и письменные обращения;</w:t>
      </w:r>
    </w:p>
    <w:p w:rsidR="008717F9" w:rsidRDefault="002B3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Участвовала во всех заседаниях Совета палаты,</w:t>
      </w:r>
      <w:r w:rsidR="004917C7">
        <w:rPr>
          <w:rFonts w:ascii="Times New Roman" w:hAnsi="Times New Roman" w:cs="Times New Roman"/>
          <w:sz w:val="28"/>
          <w:szCs w:val="28"/>
        </w:rPr>
        <w:t xml:space="preserve"> Комиссии по социальным вопросам, здравоохранению, пропаганде здорового образа жизни,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7C7">
        <w:rPr>
          <w:rFonts w:ascii="Times New Roman" w:hAnsi="Times New Roman" w:cs="Times New Roman"/>
          <w:sz w:val="28"/>
          <w:szCs w:val="28"/>
        </w:rPr>
        <w:t>;</w:t>
      </w:r>
    </w:p>
    <w:p w:rsidR="004917C7" w:rsidRDefault="002F2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Осуществляла </w:t>
      </w:r>
      <w:r w:rsidR="004917C7">
        <w:rPr>
          <w:rFonts w:ascii="Times New Roman" w:hAnsi="Times New Roman" w:cs="Times New Roman"/>
          <w:sz w:val="28"/>
          <w:szCs w:val="28"/>
        </w:rPr>
        <w:t xml:space="preserve"> работу по поручению ОП Забайкальского края  в «Совете по кадровой политике» министерства здравоохранения Забайкальского края (внесла свои рекомендации по кадровым вопросам);</w:t>
      </w:r>
    </w:p>
    <w:p w:rsidR="004917C7" w:rsidRDefault="00491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</w:t>
      </w:r>
      <w:r w:rsidR="0090036C">
        <w:rPr>
          <w:rFonts w:ascii="Times New Roman" w:hAnsi="Times New Roman" w:cs="Times New Roman"/>
          <w:sz w:val="28"/>
          <w:szCs w:val="28"/>
        </w:rPr>
        <w:t xml:space="preserve">риняла участие в подготовке </w:t>
      </w:r>
      <w:r>
        <w:rPr>
          <w:rFonts w:ascii="Times New Roman" w:hAnsi="Times New Roman" w:cs="Times New Roman"/>
          <w:sz w:val="28"/>
          <w:szCs w:val="28"/>
        </w:rPr>
        <w:t xml:space="preserve"> совместно  с членом Общественной палаты  В.А.Безруковой, Отделением Пенсионного Фонда РФ</w:t>
      </w:r>
      <w:r w:rsidR="00456AAE">
        <w:rPr>
          <w:rFonts w:ascii="Times New Roman" w:hAnsi="Times New Roman" w:cs="Times New Roman"/>
          <w:sz w:val="28"/>
          <w:szCs w:val="28"/>
        </w:rPr>
        <w:t xml:space="preserve"> по Забайкальскому краю выездного 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56A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 Комиссии по социальным вопросам, здравоохранению, пропаганде здорового образа жизни, спорту  в О</w:t>
      </w:r>
      <w:r w:rsidR="002F2DA1">
        <w:rPr>
          <w:rFonts w:ascii="Times New Roman" w:hAnsi="Times New Roman" w:cs="Times New Roman"/>
          <w:sz w:val="28"/>
          <w:szCs w:val="28"/>
        </w:rPr>
        <w:t xml:space="preserve">ловяннинском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2D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: «Работаем для всех, заботимся о каждом»</w:t>
      </w:r>
      <w:r w:rsidR="00456AAE">
        <w:rPr>
          <w:rFonts w:ascii="Times New Roman" w:hAnsi="Times New Roman" w:cs="Times New Roman"/>
          <w:sz w:val="28"/>
          <w:szCs w:val="28"/>
        </w:rPr>
        <w:t xml:space="preserve"> (проблемы пенсионного обеспечения в Забайкальском крае)</w:t>
      </w:r>
      <w:r>
        <w:rPr>
          <w:rFonts w:ascii="Times New Roman" w:hAnsi="Times New Roman" w:cs="Times New Roman"/>
          <w:sz w:val="28"/>
          <w:szCs w:val="28"/>
        </w:rPr>
        <w:t>. Провели круглый стол с участием Союза пенсионеров, Совета ветеранов,</w:t>
      </w:r>
      <w:r w:rsidR="00336769">
        <w:rPr>
          <w:rFonts w:ascii="Times New Roman" w:hAnsi="Times New Roman" w:cs="Times New Roman"/>
          <w:sz w:val="28"/>
          <w:szCs w:val="28"/>
        </w:rPr>
        <w:t xml:space="preserve"> женсоветов,</w:t>
      </w:r>
      <w:r>
        <w:rPr>
          <w:rFonts w:ascii="Times New Roman" w:hAnsi="Times New Roman" w:cs="Times New Roman"/>
          <w:sz w:val="28"/>
          <w:szCs w:val="28"/>
        </w:rPr>
        <w:t xml:space="preserve">общественности, </w:t>
      </w:r>
      <w:r w:rsidR="00336769">
        <w:rPr>
          <w:rFonts w:ascii="Times New Roman" w:hAnsi="Times New Roman" w:cs="Times New Roman"/>
          <w:sz w:val="28"/>
          <w:szCs w:val="28"/>
        </w:rPr>
        <w:t>главы и зам. главы муниципального района. Приняли участие в открытии офиса клиентской службы отделения Пенсионного Фонда Оловяннинского района. Провели аналогичный  круглый стол в п.г.т «.Агинское», дополнительно участие приняло отделение Комитета солдатских матерей</w:t>
      </w:r>
      <w:r w:rsidR="002F2DA1">
        <w:rPr>
          <w:rFonts w:ascii="Times New Roman" w:hAnsi="Times New Roman" w:cs="Times New Roman"/>
          <w:sz w:val="28"/>
          <w:szCs w:val="28"/>
        </w:rPr>
        <w:t xml:space="preserve"> п. Агинское</w:t>
      </w:r>
      <w:r w:rsidR="00336769">
        <w:rPr>
          <w:rFonts w:ascii="Times New Roman" w:hAnsi="Times New Roman" w:cs="Times New Roman"/>
          <w:sz w:val="28"/>
          <w:szCs w:val="28"/>
        </w:rPr>
        <w:t>;</w:t>
      </w:r>
    </w:p>
    <w:p w:rsidR="00336769" w:rsidRDefault="0033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Подготовила и провела совместно с РОО «Союз женщин Забайкальского края»</w:t>
      </w:r>
      <w:r w:rsidR="00F43A68">
        <w:rPr>
          <w:rFonts w:ascii="Times New Roman" w:hAnsi="Times New Roman" w:cs="Times New Roman"/>
          <w:sz w:val="28"/>
          <w:szCs w:val="28"/>
        </w:rPr>
        <w:t>, с членами ОП Белокриницкой Т.Е., Безруковой В.А.</w:t>
      </w:r>
      <w:r w:rsidR="00E957DD">
        <w:rPr>
          <w:rFonts w:ascii="Times New Roman" w:hAnsi="Times New Roman" w:cs="Times New Roman"/>
          <w:sz w:val="28"/>
          <w:szCs w:val="28"/>
        </w:rPr>
        <w:t xml:space="preserve">  межрайонную  Школу гражданской активности в Красночикойском районе (Красночикойский район, Хилокский район). Школа включала семинар по практике социального проектирования, оказания НКО социальных услуг, участие общественных организаций в развитии территорий</w:t>
      </w:r>
      <w:r w:rsidR="002F2DA1">
        <w:rPr>
          <w:rFonts w:ascii="Times New Roman" w:hAnsi="Times New Roman" w:cs="Times New Roman"/>
          <w:sz w:val="28"/>
          <w:szCs w:val="28"/>
        </w:rPr>
        <w:t>, возможность создания в районе муниципальных Общественных палат</w:t>
      </w:r>
      <w:r w:rsidR="00E957DD">
        <w:rPr>
          <w:rFonts w:ascii="Times New Roman" w:hAnsi="Times New Roman" w:cs="Times New Roman"/>
          <w:sz w:val="28"/>
          <w:szCs w:val="28"/>
        </w:rPr>
        <w:t>;</w:t>
      </w:r>
    </w:p>
    <w:p w:rsidR="00E957DD" w:rsidRDefault="00E95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14.Приняла участие</w:t>
      </w:r>
      <w:r w:rsidR="00D1101A">
        <w:rPr>
          <w:rFonts w:ascii="Times New Roman" w:hAnsi="Times New Roman" w:cs="Times New Roman"/>
          <w:sz w:val="28"/>
          <w:szCs w:val="28"/>
        </w:rPr>
        <w:t xml:space="preserve"> вместе с членами ОП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в субботнике </w:t>
      </w:r>
      <w:r w:rsidR="00AB095F">
        <w:rPr>
          <w:rFonts w:ascii="Times New Roman" w:hAnsi="Times New Roman" w:cs="Times New Roman"/>
          <w:sz w:val="28"/>
          <w:szCs w:val="28"/>
        </w:rPr>
        <w:t xml:space="preserve"> по уборке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A0C" w:rsidRDefault="0054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50063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частвовала  и выступала с информацией на встрече зам. председателя правительства Забайкальского края, министров Забайкальского края  с общественными организациями Забайкальского края по вопросу участия СО НКО в </w:t>
      </w:r>
      <w:r w:rsidR="0035046D">
        <w:rPr>
          <w:rFonts w:ascii="Times New Roman" w:hAnsi="Times New Roman" w:cs="Times New Roman"/>
          <w:sz w:val="28"/>
          <w:szCs w:val="28"/>
        </w:rPr>
        <w:t>реестре поставщиков социальных услуг населению края;</w:t>
      </w:r>
    </w:p>
    <w:p w:rsidR="0035046D" w:rsidRDefault="0035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Приняла участие в общественных слушаниях проекта закона Забайкальского края «О внесении изменений в отдельные законы Забайкальского края»</w:t>
      </w:r>
      <w:r w:rsidR="00C2342A">
        <w:rPr>
          <w:rFonts w:ascii="Times New Roman" w:hAnsi="Times New Roman" w:cs="Times New Roman"/>
          <w:sz w:val="28"/>
          <w:szCs w:val="28"/>
        </w:rPr>
        <w:t xml:space="preserve"> в</w:t>
      </w:r>
      <w:r w:rsidR="00184F93">
        <w:rPr>
          <w:rFonts w:ascii="Times New Roman" w:hAnsi="Times New Roman" w:cs="Times New Roman"/>
          <w:sz w:val="28"/>
          <w:szCs w:val="28"/>
        </w:rPr>
        <w:t xml:space="preserve"> </w:t>
      </w:r>
      <w:r w:rsidR="00C2342A">
        <w:rPr>
          <w:rFonts w:ascii="Times New Roman" w:hAnsi="Times New Roman" w:cs="Times New Roman"/>
          <w:sz w:val="28"/>
          <w:szCs w:val="28"/>
        </w:rPr>
        <w:t xml:space="preserve">Министерстве труда и социальной защиты населения; </w:t>
      </w:r>
    </w:p>
    <w:p w:rsidR="00E957DD" w:rsidRDefault="0035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957DD">
        <w:rPr>
          <w:rFonts w:ascii="Times New Roman" w:hAnsi="Times New Roman" w:cs="Times New Roman"/>
          <w:sz w:val="28"/>
          <w:szCs w:val="28"/>
        </w:rPr>
        <w:t xml:space="preserve">. Приняла участие в подготовке к пленарному заседанию ОП Забайкальского края по теме </w:t>
      </w:r>
      <w:r w:rsidR="00544A0C">
        <w:rPr>
          <w:rFonts w:ascii="Times New Roman" w:hAnsi="Times New Roman" w:cs="Times New Roman"/>
          <w:sz w:val="28"/>
          <w:szCs w:val="28"/>
        </w:rPr>
        <w:t>: «Организация детского оздоровительного отдыха в Забайкальском крае в 2017 году». Осуществляла</w:t>
      </w:r>
      <w:r w:rsidR="00184F93">
        <w:rPr>
          <w:rFonts w:ascii="Times New Roman" w:hAnsi="Times New Roman" w:cs="Times New Roman"/>
          <w:sz w:val="28"/>
          <w:szCs w:val="28"/>
        </w:rPr>
        <w:t xml:space="preserve"> в составе рабочей группы </w:t>
      </w:r>
      <w:r w:rsidR="00544A0C">
        <w:rPr>
          <w:rFonts w:ascii="Times New Roman" w:hAnsi="Times New Roman" w:cs="Times New Roman"/>
          <w:sz w:val="28"/>
          <w:szCs w:val="28"/>
        </w:rPr>
        <w:t xml:space="preserve"> выездную проверку лагерей детского отдыха;</w:t>
      </w:r>
    </w:p>
    <w:p w:rsidR="00F43A68" w:rsidRDefault="00F43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Провела рабочую встречу по обмену опытом с председателем , членами Общественной палаты , аппаратом  ОП Алтайского края; методические материалы передала в аппарат ОП Забайкальского края; </w:t>
      </w:r>
    </w:p>
    <w:p w:rsidR="0035046D" w:rsidRPr="00F16B4B" w:rsidRDefault="00F43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5046D">
        <w:rPr>
          <w:rFonts w:ascii="Times New Roman" w:hAnsi="Times New Roman" w:cs="Times New Roman"/>
          <w:sz w:val="28"/>
          <w:szCs w:val="28"/>
        </w:rPr>
        <w:t>. Организовала и провела совместно с РОО «Союз женщин Забайкальского края» первый форум женщин Забайкальского края : «Женщины за благополучие и стабильность».</w:t>
      </w:r>
    </w:p>
    <w:p w:rsidR="003D47FA" w:rsidRPr="003D47FA" w:rsidRDefault="003D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Участвую в работе  Штаба по  вводу в строй кардио-ожогового центра (лечебного корпуса) городской клинической больницы №1 в г.Чите в 2017 году.</w:t>
      </w:r>
    </w:p>
    <w:sectPr w:rsidR="003D47FA" w:rsidRPr="003D47FA" w:rsidSect="007E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24C04"/>
    <w:rsid w:val="0000068A"/>
    <w:rsid w:val="000011AC"/>
    <w:rsid w:val="00001239"/>
    <w:rsid w:val="000029A2"/>
    <w:rsid w:val="0000352D"/>
    <w:rsid w:val="00012C5C"/>
    <w:rsid w:val="000134EC"/>
    <w:rsid w:val="00013E10"/>
    <w:rsid w:val="0001408A"/>
    <w:rsid w:val="000211C6"/>
    <w:rsid w:val="00024F79"/>
    <w:rsid w:val="00025A65"/>
    <w:rsid w:val="00025B88"/>
    <w:rsid w:val="000260EB"/>
    <w:rsid w:val="00027CAF"/>
    <w:rsid w:val="00027DC8"/>
    <w:rsid w:val="000305FD"/>
    <w:rsid w:val="00031597"/>
    <w:rsid w:val="000320A8"/>
    <w:rsid w:val="000327CE"/>
    <w:rsid w:val="00033820"/>
    <w:rsid w:val="00033BEC"/>
    <w:rsid w:val="00033C6A"/>
    <w:rsid w:val="0003569C"/>
    <w:rsid w:val="00037114"/>
    <w:rsid w:val="00040B85"/>
    <w:rsid w:val="000430E3"/>
    <w:rsid w:val="00043100"/>
    <w:rsid w:val="0004422A"/>
    <w:rsid w:val="00044A05"/>
    <w:rsid w:val="00045911"/>
    <w:rsid w:val="00045A88"/>
    <w:rsid w:val="00045D1D"/>
    <w:rsid w:val="00045EC1"/>
    <w:rsid w:val="00046F04"/>
    <w:rsid w:val="0005192B"/>
    <w:rsid w:val="00051CCE"/>
    <w:rsid w:val="000525C9"/>
    <w:rsid w:val="00052FEA"/>
    <w:rsid w:val="0005313A"/>
    <w:rsid w:val="00053ACC"/>
    <w:rsid w:val="00055987"/>
    <w:rsid w:val="00055A93"/>
    <w:rsid w:val="000561D4"/>
    <w:rsid w:val="000611A6"/>
    <w:rsid w:val="00061D0A"/>
    <w:rsid w:val="00062A7B"/>
    <w:rsid w:val="000636C7"/>
    <w:rsid w:val="00063DC7"/>
    <w:rsid w:val="0006625B"/>
    <w:rsid w:val="000701B7"/>
    <w:rsid w:val="00070638"/>
    <w:rsid w:val="0007232B"/>
    <w:rsid w:val="000728AB"/>
    <w:rsid w:val="000737E2"/>
    <w:rsid w:val="000746E4"/>
    <w:rsid w:val="000759E8"/>
    <w:rsid w:val="000854E1"/>
    <w:rsid w:val="00090456"/>
    <w:rsid w:val="000911B1"/>
    <w:rsid w:val="00091C11"/>
    <w:rsid w:val="00092466"/>
    <w:rsid w:val="000946E1"/>
    <w:rsid w:val="00094E04"/>
    <w:rsid w:val="00096170"/>
    <w:rsid w:val="000961DF"/>
    <w:rsid w:val="000962D9"/>
    <w:rsid w:val="000975DF"/>
    <w:rsid w:val="000A2FDF"/>
    <w:rsid w:val="000A3504"/>
    <w:rsid w:val="000A5168"/>
    <w:rsid w:val="000A5F96"/>
    <w:rsid w:val="000A65E9"/>
    <w:rsid w:val="000A6625"/>
    <w:rsid w:val="000B0700"/>
    <w:rsid w:val="000B5025"/>
    <w:rsid w:val="000B5E78"/>
    <w:rsid w:val="000C571E"/>
    <w:rsid w:val="000C66BD"/>
    <w:rsid w:val="000C7AFA"/>
    <w:rsid w:val="000D08C3"/>
    <w:rsid w:val="000D09AD"/>
    <w:rsid w:val="000D2267"/>
    <w:rsid w:val="000D3038"/>
    <w:rsid w:val="000D3846"/>
    <w:rsid w:val="000D3BC8"/>
    <w:rsid w:val="000D5576"/>
    <w:rsid w:val="000D63EA"/>
    <w:rsid w:val="000E3233"/>
    <w:rsid w:val="000E34BE"/>
    <w:rsid w:val="000E3746"/>
    <w:rsid w:val="000F0E51"/>
    <w:rsid w:val="000F1F61"/>
    <w:rsid w:val="000F26FA"/>
    <w:rsid w:val="000F31AB"/>
    <w:rsid w:val="000F31ED"/>
    <w:rsid w:val="000F5955"/>
    <w:rsid w:val="000F69F4"/>
    <w:rsid w:val="000F7B66"/>
    <w:rsid w:val="001026CE"/>
    <w:rsid w:val="00103A45"/>
    <w:rsid w:val="00105221"/>
    <w:rsid w:val="00106BCE"/>
    <w:rsid w:val="00110BA8"/>
    <w:rsid w:val="0011402F"/>
    <w:rsid w:val="001148F0"/>
    <w:rsid w:val="00115631"/>
    <w:rsid w:val="00117DC1"/>
    <w:rsid w:val="00120090"/>
    <w:rsid w:val="00120C18"/>
    <w:rsid w:val="00120D4C"/>
    <w:rsid w:val="001226EE"/>
    <w:rsid w:val="0012625E"/>
    <w:rsid w:val="00126E83"/>
    <w:rsid w:val="001273C0"/>
    <w:rsid w:val="001275B3"/>
    <w:rsid w:val="001301E6"/>
    <w:rsid w:val="00133C4B"/>
    <w:rsid w:val="00134B58"/>
    <w:rsid w:val="001356D2"/>
    <w:rsid w:val="00135789"/>
    <w:rsid w:val="0013630B"/>
    <w:rsid w:val="0013783D"/>
    <w:rsid w:val="0014021A"/>
    <w:rsid w:val="00141866"/>
    <w:rsid w:val="00141C44"/>
    <w:rsid w:val="00142397"/>
    <w:rsid w:val="00144F7E"/>
    <w:rsid w:val="0014761E"/>
    <w:rsid w:val="00150576"/>
    <w:rsid w:val="00151E9F"/>
    <w:rsid w:val="00156EAB"/>
    <w:rsid w:val="00160135"/>
    <w:rsid w:val="0016054F"/>
    <w:rsid w:val="00161BC1"/>
    <w:rsid w:val="00162C85"/>
    <w:rsid w:val="00163DCF"/>
    <w:rsid w:val="001700B1"/>
    <w:rsid w:val="0017123D"/>
    <w:rsid w:val="001732FC"/>
    <w:rsid w:val="00173358"/>
    <w:rsid w:val="001756E0"/>
    <w:rsid w:val="001770AC"/>
    <w:rsid w:val="00182791"/>
    <w:rsid w:val="00183EB4"/>
    <w:rsid w:val="00184F93"/>
    <w:rsid w:val="00185612"/>
    <w:rsid w:val="00187AA4"/>
    <w:rsid w:val="00187ECA"/>
    <w:rsid w:val="001901AB"/>
    <w:rsid w:val="00190D10"/>
    <w:rsid w:val="00195169"/>
    <w:rsid w:val="001953A9"/>
    <w:rsid w:val="00195404"/>
    <w:rsid w:val="001966A2"/>
    <w:rsid w:val="001A0CBA"/>
    <w:rsid w:val="001A132A"/>
    <w:rsid w:val="001A1EB9"/>
    <w:rsid w:val="001A207C"/>
    <w:rsid w:val="001A224C"/>
    <w:rsid w:val="001A29DB"/>
    <w:rsid w:val="001A575A"/>
    <w:rsid w:val="001A6354"/>
    <w:rsid w:val="001A659C"/>
    <w:rsid w:val="001A6701"/>
    <w:rsid w:val="001B0043"/>
    <w:rsid w:val="001B0427"/>
    <w:rsid w:val="001B0EBB"/>
    <w:rsid w:val="001B1A52"/>
    <w:rsid w:val="001B213A"/>
    <w:rsid w:val="001B2E2B"/>
    <w:rsid w:val="001B4E05"/>
    <w:rsid w:val="001B605E"/>
    <w:rsid w:val="001B68AC"/>
    <w:rsid w:val="001B6DBE"/>
    <w:rsid w:val="001C1626"/>
    <w:rsid w:val="001C4EA8"/>
    <w:rsid w:val="001C5220"/>
    <w:rsid w:val="001C5451"/>
    <w:rsid w:val="001D0184"/>
    <w:rsid w:val="001D2CA9"/>
    <w:rsid w:val="001D3E47"/>
    <w:rsid w:val="001D4495"/>
    <w:rsid w:val="001D6C63"/>
    <w:rsid w:val="001E0E56"/>
    <w:rsid w:val="001E0EC4"/>
    <w:rsid w:val="001E238A"/>
    <w:rsid w:val="001E3CA9"/>
    <w:rsid w:val="001E4C73"/>
    <w:rsid w:val="001E5483"/>
    <w:rsid w:val="001E75E0"/>
    <w:rsid w:val="001E786A"/>
    <w:rsid w:val="001E7C19"/>
    <w:rsid w:val="001F0ED5"/>
    <w:rsid w:val="001F136E"/>
    <w:rsid w:val="001F25D1"/>
    <w:rsid w:val="001F2DD1"/>
    <w:rsid w:val="001F4B68"/>
    <w:rsid w:val="001F55F9"/>
    <w:rsid w:val="001F78E5"/>
    <w:rsid w:val="001F791A"/>
    <w:rsid w:val="001F79E8"/>
    <w:rsid w:val="00204B71"/>
    <w:rsid w:val="00205893"/>
    <w:rsid w:val="00210117"/>
    <w:rsid w:val="00211FAE"/>
    <w:rsid w:val="00213ED2"/>
    <w:rsid w:val="00214DA3"/>
    <w:rsid w:val="0021667F"/>
    <w:rsid w:val="00216A6E"/>
    <w:rsid w:val="00216C15"/>
    <w:rsid w:val="002178D4"/>
    <w:rsid w:val="00217AF9"/>
    <w:rsid w:val="00220925"/>
    <w:rsid w:val="0022159D"/>
    <w:rsid w:val="00224BAE"/>
    <w:rsid w:val="00226E42"/>
    <w:rsid w:val="00230A2A"/>
    <w:rsid w:val="002333E6"/>
    <w:rsid w:val="002340A5"/>
    <w:rsid w:val="00236B92"/>
    <w:rsid w:val="00240246"/>
    <w:rsid w:val="00240B60"/>
    <w:rsid w:val="00242A25"/>
    <w:rsid w:val="00243600"/>
    <w:rsid w:val="002441C4"/>
    <w:rsid w:val="00244CFB"/>
    <w:rsid w:val="00246F6C"/>
    <w:rsid w:val="00250D98"/>
    <w:rsid w:val="002521C0"/>
    <w:rsid w:val="002564ED"/>
    <w:rsid w:val="002568C2"/>
    <w:rsid w:val="0026030F"/>
    <w:rsid w:val="002603AD"/>
    <w:rsid w:val="0026240E"/>
    <w:rsid w:val="00264236"/>
    <w:rsid w:val="002646EB"/>
    <w:rsid w:val="00270C7F"/>
    <w:rsid w:val="00270D09"/>
    <w:rsid w:val="002715D6"/>
    <w:rsid w:val="002725CA"/>
    <w:rsid w:val="00276C87"/>
    <w:rsid w:val="00276E3D"/>
    <w:rsid w:val="002778E9"/>
    <w:rsid w:val="002838DA"/>
    <w:rsid w:val="00284778"/>
    <w:rsid w:val="00284A60"/>
    <w:rsid w:val="00287D62"/>
    <w:rsid w:val="0029097F"/>
    <w:rsid w:val="002953DC"/>
    <w:rsid w:val="00295781"/>
    <w:rsid w:val="002969CB"/>
    <w:rsid w:val="00297390"/>
    <w:rsid w:val="00297A17"/>
    <w:rsid w:val="002A0531"/>
    <w:rsid w:val="002A1170"/>
    <w:rsid w:val="002A184E"/>
    <w:rsid w:val="002A38F1"/>
    <w:rsid w:val="002A55B8"/>
    <w:rsid w:val="002A60F4"/>
    <w:rsid w:val="002A6692"/>
    <w:rsid w:val="002A6932"/>
    <w:rsid w:val="002B0383"/>
    <w:rsid w:val="002B0B9E"/>
    <w:rsid w:val="002B2F09"/>
    <w:rsid w:val="002B3B19"/>
    <w:rsid w:val="002B5851"/>
    <w:rsid w:val="002B68AB"/>
    <w:rsid w:val="002B6EC2"/>
    <w:rsid w:val="002B7E13"/>
    <w:rsid w:val="002B7E5F"/>
    <w:rsid w:val="002C0A1C"/>
    <w:rsid w:val="002C0AC4"/>
    <w:rsid w:val="002C0DA0"/>
    <w:rsid w:val="002C4BE3"/>
    <w:rsid w:val="002C5910"/>
    <w:rsid w:val="002D19B2"/>
    <w:rsid w:val="002D31CD"/>
    <w:rsid w:val="002D32C4"/>
    <w:rsid w:val="002D6445"/>
    <w:rsid w:val="002D6B80"/>
    <w:rsid w:val="002D714C"/>
    <w:rsid w:val="002E0F0E"/>
    <w:rsid w:val="002E3AAB"/>
    <w:rsid w:val="002E3BC4"/>
    <w:rsid w:val="002E4F4F"/>
    <w:rsid w:val="002E5D5B"/>
    <w:rsid w:val="002E6742"/>
    <w:rsid w:val="002E76B6"/>
    <w:rsid w:val="002E78D8"/>
    <w:rsid w:val="002F0416"/>
    <w:rsid w:val="002F0B72"/>
    <w:rsid w:val="002F0C17"/>
    <w:rsid w:val="002F2DA1"/>
    <w:rsid w:val="002F393E"/>
    <w:rsid w:val="002F3EE3"/>
    <w:rsid w:val="002F40F8"/>
    <w:rsid w:val="002F4596"/>
    <w:rsid w:val="002F53B4"/>
    <w:rsid w:val="002F710A"/>
    <w:rsid w:val="002F7A32"/>
    <w:rsid w:val="003006E6"/>
    <w:rsid w:val="003026F2"/>
    <w:rsid w:val="00302CE0"/>
    <w:rsid w:val="00306CEB"/>
    <w:rsid w:val="003072F5"/>
    <w:rsid w:val="00307309"/>
    <w:rsid w:val="0031095E"/>
    <w:rsid w:val="00311606"/>
    <w:rsid w:val="00312B23"/>
    <w:rsid w:val="00312C0C"/>
    <w:rsid w:val="00314A3F"/>
    <w:rsid w:val="0031752E"/>
    <w:rsid w:val="003218EB"/>
    <w:rsid w:val="0032339F"/>
    <w:rsid w:val="0032560A"/>
    <w:rsid w:val="00325E55"/>
    <w:rsid w:val="003320F0"/>
    <w:rsid w:val="00332489"/>
    <w:rsid w:val="00332DFF"/>
    <w:rsid w:val="003359A7"/>
    <w:rsid w:val="00336769"/>
    <w:rsid w:val="003378EC"/>
    <w:rsid w:val="00340257"/>
    <w:rsid w:val="0034080C"/>
    <w:rsid w:val="00340D04"/>
    <w:rsid w:val="0034250E"/>
    <w:rsid w:val="00343D6A"/>
    <w:rsid w:val="00343FDD"/>
    <w:rsid w:val="00345E1F"/>
    <w:rsid w:val="00345F0F"/>
    <w:rsid w:val="00346D01"/>
    <w:rsid w:val="00347B93"/>
    <w:rsid w:val="0035046D"/>
    <w:rsid w:val="00351090"/>
    <w:rsid w:val="00351A79"/>
    <w:rsid w:val="003533CF"/>
    <w:rsid w:val="00354C4A"/>
    <w:rsid w:val="003555C8"/>
    <w:rsid w:val="00357373"/>
    <w:rsid w:val="0036003E"/>
    <w:rsid w:val="00360BC5"/>
    <w:rsid w:val="003613F0"/>
    <w:rsid w:val="003617D6"/>
    <w:rsid w:val="00363FFA"/>
    <w:rsid w:val="003640A9"/>
    <w:rsid w:val="00367717"/>
    <w:rsid w:val="00367DD0"/>
    <w:rsid w:val="00372408"/>
    <w:rsid w:val="00374F3B"/>
    <w:rsid w:val="00376339"/>
    <w:rsid w:val="003804B8"/>
    <w:rsid w:val="00385320"/>
    <w:rsid w:val="00391040"/>
    <w:rsid w:val="003954D9"/>
    <w:rsid w:val="00396B99"/>
    <w:rsid w:val="003A0332"/>
    <w:rsid w:val="003A2458"/>
    <w:rsid w:val="003A253B"/>
    <w:rsid w:val="003A61E3"/>
    <w:rsid w:val="003A6810"/>
    <w:rsid w:val="003A786E"/>
    <w:rsid w:val="003B0DC2"/>
    <w:rsid w:val="003B1302"/>
    <w:rsid w:val="003B1B22"/>
    <w:rsid w:val="003B2E23"/>
    <w:rsid w:val="003B41DC"/>
    <w:rsid w:val="003B475B"/>
    <w:rsid w:val="003B58A9"/>
    <w:rsid w:val="003C2324"/>
    <w:rsid w:val="003C28B2"/>
    <w:rsid w:val="003C3C61"/>
    <w:rsid w:val="003C7F96"/>
    <w:rsid w:val="003D1122"/>
    <w:rsid w:val="003D2651"/>
    <w:rsid w:val="003D38A9"/>
    <w:rsid w:val="003D4392"/>
    <w:rsid w:val="003D44EC"/>
    <w:rsid w:val="003D47FA"/>
    <w:rsid w:val="003D6296"/>
    <w:rsid w:val="003D6A54"/>
    <w:rsid w:val="003D7B0B"/>
    <w:rsid w:val="003E0346"/>
    <w:rsid w:val="003E1AF4"/>
    <w:rsid w:val="003E3054"/>
    <w:rsid w:val="003E3598"/>
    <w:rsid w:val="003E46AB"/>
    <w:rsid w:val="003E558C"/>
    <w:rsid w:val="003E7A37"/>
    <w:rsid w:val="003F3267"/>
    <w:rsid w:val="003F3626"/>
    <w:rsid w:val="003F4709"/>
    <w:rsid w:val="003F6E3A"/>
    <w:rsid w:val="003F7653"/>
    <w:rsid w:val="003F7A8B"/>
    <w:rsid w:val="00400749"/>
    <w:rsid w:val="004027FB"/>
    <w:rsid w:val="00403F48"/>
    <w:rsid w:val="0040500E"/>
    <w:rsid w:val="0040582D"/>
    <w:rsid w:val="0040787F"/>
    <w:rsid w:val="00407C06"/>
    <w:rsid w:val="00407EF9"/>
    <w:rsid w:val="0041070D"/>
    <w:rsid w:val="004128B1"/>
    <w:rsid w:val="00414D6A"/>
    <w:rsid w:val="00415622"/>
    <w:rsid w:val="00416D06"/>
    <w:rsid w:val="00417D68"/>
    <w:rsid w:val="004214DE"/>
    <w:rsid w:val="004220BB"/>
    <w:rsid w:val="004233BE"/>
    <w:rsid w:val="00423A0D"/>
    <w:rsid w:val="00424194"/>
    <w:rsid w:val="00424C04"/>
    <w:rsid w:val="00425840"/>
    <w:rsid w:val="00426E2E"/>
    <w:rsid w:val="00426E58"/>
    <w:rsid w:val="00427A78"/>
    <w:rsid w:val="00427B45"/>
    <w:rsid w:val="00432A0B"/>
    <w:rsid w:val="0043442E"/>
    <w:rsid w:val="00435591"/>
    <w:rsid w:val="00437090"/>
    <w:rsid w:val="004375E2"/>
    <w:rsid w:val="00437714"/>
    <w:rsid w:val="00437733"/>
    <w:rsid w:val="004407D1"/>
    <w:rsid w:val="00440FA6"/>
    <w:rsid w:val="004449D1"/>
    <w:rsid w:val="00445E0F"/>
    <w:rsid w:val="004462CC"/>
    <w:rsid w:val="00451888"/>
    <w:rsid w:val="00452313"/>
    <w:rsid w:val="00452C2F"/>
    <w:rsid w:val="004545E5"/>
    <w:rsid w:val="0045557C"/>
    <w:rsid w:val="00455B80"/>
    <w:rsid w:val="00456AAE"/>
    <w:rsid w:val="00456B0B"/>
    <w:rsid w:val="00456C42"/>
    <w:rsid w:val="00456D24"/>
    <w:rsid w:val="00457958"/>
    <w:rsid w:val="00460F98"/>
    <w:rsid w:val="004621D3"/>
    <w:rsid w:val="00464169"/>
    <w:rsid w:val="00465D7C"/>
    <w:rsid w:val="004660DE"/>
    <w:rsid w:val="004679C4"/>
    <w:rsid w:val="00471187"/>
    <w:rsid w:val="00475205"/>
    <w:rsid w:val="00477461"/>
    <w:rsid w:val="00480938"/>
    <w:rsid w:val="00482EEC"/>
    <w:rsid w:val="00484D5E"/>
    <w:rsid w:val="004852F1"/>
    <w:rsid w:val="004861DE"/>
    <w:rsid w:val="00486224"/>
    <w:rsid w:val="00490A06"/>
    <w:rsid w:val="0049159D"/>
    <w:rsid w:val="004917C7"/>
    <w:rsid w:val="00492546"/>
    <w:rsid w:val="00492F8B"/>
    <w:rsid w:val="00494142"/>
    <w:rsid w:val="004942E5"/>
    <w:rsid w:val="00494745"/>
    <w:rsid w:val="004956F5"/>
    <w:rsid w:val="004970CC"/>
    <w:rsid w:val="00497434"/>
    <w:rsid w:val="004A1043"/>
    <w:rsid w:val="004A16A2"/>
    <w:rsid w:val="004A17C7"/>
    <w:rsid w:val="004A1BDA"/>
    <w:rsid w:val="004A4E89"/>
    <w:rsid w:val="004B047C"/>
    <w:rsid w:val="004B109F"/>
    <w:rsid w:val="004B10FC"/>
    <w:rsid w:val="004B25ED"/>
    <w:rsid w:val="004B5495"/>
    <w:rsid w:val="004B5CAB"/>
    <w:rsid w:val="004B7275"/>
    <w:rsid w:val="004B7353"/>
    <w:rsid w:val="004C49CC"/>
    <w:rsid w:val="004D17A3"/>
    <w:rsid w:val="004D6AF3"/>
    <w:rsid w:val="004D7C8F"/>
    <w:rsid w:val="004E3247"/>
    <w:rsid w:val="004E55BA"/>
    <w:rsid w:val="004E610B"/>
    <w:rsid w:val="004E6136"/>
    <w:rsid w:val="004E6A5E"/>
    <w:rsid w:val="004E6D7C"/>
    <w:rsid w:val="004E749F"/>
    <w:rsid w:val="004E792A"/>
    <w:rsid w:val="004F010F"/>
    <w:rsid w:val="004F0C69"/>
    <w:rsid w:val="004F0F98"/>
    <w:rsid w:val="004F2111"/>
    <w:rsid w:val="004F402A"/>
    <w:rsid w:val="004F526E"/>
    <w:rsid w:val="004F56FD"/>
    <w:rsid w:val="004F7088"/>
    <w:rsid w:val="004F7811"/>
    <w:rsid w:val="0050020D"/>
    <w:rsid w:val="0050063C"/>
    <w:rsid w:val="005009C0"/>
    <w:rsid w:val="00500F0E"/>
    <w:rsid w:val="005014E9"/>
    <w:rsid w:val="0050189B"/>
    <w:rsid w:val="00501941"/>
    <w:rsid w:val="00504DF9"/>
    <w:rsid w:val="00507589"/>
    <w:rsid w:val="00507C7B"/>
    <w:rsid w:val="00510A79"/>
    <w:rsid w:val="00510CC3"/>
    <w:rsid w:val="00515B5B"/>
    <w:rsid w:val="00515F1D"/>
    <w:rsid w:val="0051608F"/>
    <w:rsid w:val="005160F6"/>
    <w:rsid w:val="00516ABF"/>
    <w:rsid w:val="005212EC"/>
    <w:rsid w:val="00527D4E"/>
    <w:rsid w:val="00527E84"/>
    <w:rsid w:val="00530D46"/>
    <w:rsid w:val="00531107"/>
    <w:rsid w:val="0053179D"/>
    <w:rsid w:val="0053430E"/>
    <w:rsid w:val="00534655"/>
    <w:rsid w:val="00535F80"/>
    <w:rsid w:val="005361AC"/>
    <w:rsid w:val="005404DF"/>
    <w:rsid w:val="005437D3"/>
    <w:rsid w:val="00544A0C"/>
    <w:rsid w:val="00546E96"/>
    <w:rsid w:val="00547ACE"/>
    <w:rsid w:val="0055218B"/>
    <w:rsid w:val="00552B5B"/>
    <w:rsid w:val="00552BE0"/>
    <w:rsid w:val="0055301A"/>
    <w:rsid w:val="00554641"/>
    <w:rsid w:val="00563441"/>
    <w:rsid w:val="00564FEA"/>
    <w:rsid w:val="00565CC4"/>
    <w:rsid w:val="00566CB7"/>
    <w:rsid w:val="00566E58"/>
    <w:rsid w:val="00566E91"/>
    <w:rsid w:val="00567E65"/>
    <w:rsid w:val="00571C33"/>
    <w:rsid w:val="00571D89"/>
    <w:rsid w:val="00574624"/>
    <w:rsid w:val="00575F45"/>
    <w:rsid w:val="005764F0"/>
    <w:rsid w:val="0057690F"/>
    <w:rsid w:val="005776F4"/>
    <w:rsid w:val="0058093A"/>
    <w:rsid w:val="00581204"/>
    <w:rsid w:val="00583A8E"/>
    <w:rsid w:val="005911F3"/>
    <w:rsid w:val="0059181D"/>
    <w:rsid w:val="00591D15"/>
    <w:rsid w:val="0059285E"/>
    <w:rsid w:val="00592B6F"/>
    <w:rsid w:val="00593254"/>
    <w:rsid w:val="0059326D"/>
    <w:rsid w:val="0059546A"/>
    <w:rsid w:val="005954F1"/>
    <w:rsid w:val="00595830"/>
    <w:rsid w:val="005A3941"/>
    <w:rsid w:val="005A4026"/>
    <w:rsid w:val="005A4634"/>
    <w:rsid w:val="005A4946"/>
    <w:rsid w:val="005A4D0D"/>
    <w:rsid w:val="005A4FFA"/>
    <w:rsid w:val="005A5A26"/>
    <w:rsid w:val="005A600D"/>
    <w:rsid w:val="005A63C3"/>
    <w:rsid w:val="005A6E14"/>
    <w:rsid w:val="005A723F"/>
    <w:rsid w:val="005A7D27"/>
    <w:rsid w:val="005B0566"/>
    <w:rsid w:val="005B1605"/>
    <w:rsid w:val="005B1984"/>
    <w:rsid w:val="005B382A"/>
    <w:rsid w:val="005B4689"/>
    <w:rsid w:val="005C0805"/>
    <w:rsid w:val="005C0C7A"/>
    <w:rsid w:val="005C246C"/>
    <w:rsid w:val="005C30EE"/>
    <w:rsid w:val="005C3281"/>
    <w:rsid w:val="005C67C3"/>
    <w:rsid w:val="005D0AE0"/>
    <w:rsid w:val="005D1462"/>
    <w:rsid w:val="005D1F38"/>
    <w:rsid w:val="005D2B16"/>
    <w:rsid w:val="005D3D27"/>
    <w:rsid w:val="005D4835"/>
    <w:rsid w:val="005D653C"/>
    <w:rsid w:val="005D74D0"/>
    <w:rsid w:val="005E0946"/>
    <w:rsid w:val="005E0A45"/>
    <w:rsid w:val="005E0D37"/>
    <w:rsid w:val="005E17AF"/>
    <w:rsid w:val="005E3266"/>
    <w:rsid w:val="005E3DAF"/>
    <w:rsid w:val="005E4AFF"/>
    <w:rsid w:val="005E4C65"/>
    <w:rsid w:val="005E4F63"/>
    <w:rsid w:val="005F07D6"/>
    <w:rsid w:val="005F0BBB"/>
    <w:rsid w:val="005F192A"/>
    <w:rsid w:val="005F1B5D"/>
    <w:rsid w:val="005F545A"/>
    <w:rsid w:val="005F5EC4"/>
    <w:rsid w:val="005F729E"/>
    <w:rsid w:val="005F72C9"/>
    <w:rsid w:val="00604573"/>
    <w:rsid w:val="00606103"/>
    <w:rsid w:val="00611798"/>
    <w:rsid w:val="00612B6E"/>
    <w:rsid w:val="0061372B"/>
    <w:rsid w:val="00613CAE"/>
    <w:rsid w:val="00613F1D"/>
    <w:rsid w:val="00614C67"/>
    <w:rsid w:val="00616BC5"/>
    <w:rsid w:val="0061706F"/>
    <w:rsid w:val="006172A0"/>
    <w:rsid w:val="006179D2"/>
    <w:rsid w:val="00620031"/>
    <w:rsid w:val="00622C4C"/>
    <w:rsid w:val="00624E58"/>
    <w:rsid w:val="00630481"/>
    <w:rsid w:val="006313FC"/>
    <w:rsid w:val="00631E12"/>
    <w:rsid w:val="00632D7E"/>
    <w:rsid w:val="00632E98"/>
    <w:rsid w:val="006333E7"/>
    <w:rsid w:val="006334C0"/>
    <w:rsid w:val="00635CA3"/>
    <w:rsid w:val="006361CA"/>
    <w:rsid w:val="0063675B"/>
    <w:rsid w:val="00641E45"/>
    <w:rsid w:val="00643857"/>
    <w:rsid w:val="00645726"/>
    <w:rsid w:val="00645F88"/>
    <w:rsid w:val="00650306"/>
    <w:rsid w:val="00651610"/>
    <w:rsid w:val="00651AC5"/>
    <w:rsid w:val="00651AD7"/>
    <w:rsid w:val="006560BF"/>
    <w:rsid w:val="00657161"/>
    <w:rsid w:val="006600B4"/>
    <w:rsid w:val="00660189"/>
    <w:rsid w:val="00661024"/>
    <w:rsid w:val="00663764"/>
    <w:rsid w:val="006641D2"/>
    <w:rsid w:val="0066493B"/>
    <w:rsid w:val="00664B9B"/>
    <w:rsid w:val="00665DAF"/>
    <w:rsid w:val="00666A1F"/>
    <w:rsid w:val="006677F6"/>
    <w:rsid w:val="006678B1"/>
    <w:rsid w:val="0067020D"/>
    <w:rsid w:val="00670B7E"/>
    <w:rsid w:val="00675553"/>
    <w:rsid w:val="00676168"/>
    <w:rsid w:val="00681B9F"/>
    <w:rsid w:val="00681BE5"/>
    <w:rsid w:val="006830D2"/>
    <w:rsid w:val="00683DB3"/>
    <w:rsid w:val="006863BE"/>
    <w:rsid w:val="00686B1C"/>
    <w:rsid w:val="006870B0"/>
    <w:rsid w:val="0068789F"/>
    <w:rsid w:val="00690DD7"/>
    <w:rsid w:val="00691A5A"/>
    <w:rsid w:val="00692ACA"/>
    <w:rsid w:val="00692E49"/>
    <w:rsid w:val="0069391C"/>
    <w:rsid w:val="00693B27"/>
    <w:rsid w:val="0069560C"/>
    <w:rsid w:val="006A0BA0"/>
    <w:rsid w:val="006A2C02"/>
    <w:rsid w:val="006A39F0"/>
    <w:rsid w:val="006A56FC"/>
    <w:rsid w:val="006A7264"/>
    <w:rsid w:val="006B0118"/>
    <w:rsid w:val="006B0DD1"/>
    <w:rsid w:val="006B366E"/>
    <w:rsid w:val="006B3939"/>
    <w:rsid w:val="006B693D"/>
    <w:rsid w:val="006B6BAF"/>
    <w:rsid w:val="006B6D17"/>
    <w:rsid w:val="006C14A0"/>
    <w:rsid w:val="006C2300"/>
    <w:rsid w:val="006C2D52"/>
    <w:rsid w:val="006C3596"/>
    <w:rsid w:val="006C58E2"/>
    <w:rsid w:val="006C60B7"/>
    <w:rsid w:val="006C6E26"/>
    <w:rsid w:val="006D0ADA"/>
    <w:rsid w:val="006D14B1"/>
    <w:rsid w:val="006D1F3C"/>
    <w:rsid w:val="006D3C20"/>
    <w:rsid w:val="006D3D10"/>
    <w:rsid w:val="006D4A3E"/>
    <w:rsid w:val="006D5A86"/>
    <w:rsid w:val="006D5E0E"/>
    <w:rsid w:val="006E2F44"/>
    <w:rsid w:val="006F0862"/>
    <w:rsid w:val="006F179C"/>
    <w:rsid w:val="006F1C98"/>
    <w:rsid w:val="006F30AA"/>
    <w:rsid w:val="006F3B68"/>
    <w:rsid w:val="006F459D"/>
    <w:rsid w:val="006F50A8"/>
    <w:rsid w:val="006F670F"/>
    <w:rsid w:val="006F70C6"/>
    <w:rsid w:val="00701F48"/>
    <w:rsid w:val="00702F4D"/>
    <w:rsid w:val="00703CD1"/>
    <w:rsid w:val="007105C8"/>
    <w:rsid w:val="007107FF"/>
    <w:rsid w:val="007115DF"/>
    <w:rsid w:val="00712222"/>
    <w:rsid w:val="00714A05"/>
    <w:rsid w:val="00715162"/>
    <w:rsid w:val="00715A8B"/>
    <w:rsid w:val="007175B4"/>
    <w:rsid w:val="007211A2"/>
    <w:rsid w:val="00723B34"/>
    <w:rsid w:val="00723CA8"/>
    <w:rsid w:val="00723DDB"/>
    <w:rsid w:val="00723DE5"/>
    <w:rsid w:val="0072421E"/>
    <w:rsid w:val="007256B1"/>
    <w:rsid w:val="00725D67"/>
    <w:rsid w:val="00726AB5"/>
    <w:rsid w:val="00726ABB"/>
    <w:rsid w:val="007301E2"/>
    <w:rsid w:val="00731BC4"/>
    <w:rsid w:val="00733099"/>
    <w:rsid w:val="007367FC"/>
    <w:rsid w:val="00736B70"/>
    <w:rsid w:val="00736DAD"/>
    <w:rsid w:val="00737002"/>
    <w:rsid w:val="0074147C"/>
    <w:rsid w:val="00743919"/>
    <w:rsid w:val="00743D8E"/>
    <w:rsid w:val="00744D4C"/>
    <w:rsid w:val="0074530C"/>
    <w:rsid w:val="0074567A"/>
    <w:rsid w:val="00746D85"/>
    <w:rsid w:val="007476AB"/>
    <w:rsid w:val="00751249"/>
    <w:rsid w:val="007522D3"/>
    <w:rsid w:val="00753659"/>
    <w:rsid w:val="00754DE3"/>
    <w:rsid w:val="00755768"/>
    <w:rsid w:val="0075623C"/>
    <w:rsid w:val="007577EF"/>
    <w:rsid w:val="00760066"/>
    <w:rsid w:val="00760C04"/>
    <w:rsid w:val="00761D77"/>
    <w:rsid w:val="00761E27"/>
    <w:rsid w:val="0076293C"/>
    <w:rsid w:val="00762A0B"/>
    <w:rsid w:val="00762CCC"/>
    <w:rsid w:val="00762FC3"/>
    <w:rsid w:val="00763BB1"/>
    <w:rsid w:val="0076652D"/>
    <w:rsid w:val="00771B7F"/>
    <w:rsid w:val="00773C56"/>
    <w:rsid w:val="00775A82"/>
    <w:rsid w:val="0077694B"/>
    <w:rsid w:val="0078119C"/>
    <w:rsid w:val="00781FC2"/>
    <w:rsid w:val="0078469C"/>
    <w:rsid w:val="00784956"/>
    <w:rsid w:val="0078496B"/>
    <w:rsid w:val="00785F97"/>
    <w:rsid w:val="00787F6F"/>
    <w:rsid w:val="00792971"/>
    <w:rsid w:val="00796EF8"/>
    <w:rsid w:val="00797AEB"/>
    <w:rsid w:val="007A1112"/>
    <w:rsid w:val="007A33DF"/>
    <w:rsid w:val="007A37F4"/>
    <w:rsid w:val="007A3FAA"/>
    <w:rsid w:val="007A5162"/>
    <w:rsid w:val="007A5DAF"/>
    <w:rsid w:val="007B048A"/>
    <w:rsid w:val="007B10B2"/>
    <w:rsid w:val="007B3B17"/>
    <w:rsid w:val="007B449F"/>
    <w:rsid w:val="007B4B4F"/>
    <w:rsid w:val="007B6B42"/>
    <w:rsid w:val="007C036D"/>
    <w:rsid w:val="007C05DC"/>
    <w:rsid w:val="007C0FC7"/>
    <w:rsid w:val="007C1722"/>
    <w:rsid w:val="007C1FBC"/>
    <w:rsid w:val="007C5B85"/>
    <w:rsid w:val="007C6F09"/>
    <w:rsid w:val="007C7145"/>
    <w:rsid w:val="007D0795"/>
    <w:rsid w:val="007D0B73"/>
    <w:rsid w:val="007D0DAA"/>
    <w:rsid w:val="007D2376"/>
    <w:rsid w:val="007D2C44"/>
    <w:rsid w:val="007D32B6"/>
    <w:rsid w:val="007D35A5"/>
    <w:rsid w:val="007D39E8"/>
    <w:rsid w:val="007D6A4C"/>
    <w:rsid w:val="007E140F"/>
    <w:rsid w:val="007E1AD9"/>
    <w:rsid w:val="007E2205"/>
    <w:rsid w:val="007E243B"/>
    <w:rsid w:val="007E3271"/>
    <w:rsid w:val="007E4943"/>
    <w:rsid w:val="007E7610"/>
    <w:rsid w:val="007E76AC"/>
    <w:rsid w:val="007F005A"/>
    <w:rsid w:val="007F00CB"/>
    <w:rsid w:val="007F1C57"/>
    <w:rsid w:val="007F5726"/>
    <w:rsid w:val="007F5DBF"/>
    <w:rsid w:val="007F69A0"/>
    <w:rsid w:val="007F69D6"/>
    <w:rsid w:val="007F6BAA"/>
    <w:rsid w:val="007F7D4C"/>
    <w:rsid w:val="00800CA5"/>
    <w:rsid w:val="00800EAE"/>
    <w:rsid w:val="00804B29"/>
    <w:rsid w:val="00805CFB"/>
    <w:rsid w:val="00813E18"/>
    <w:rsid w:val="008141B9"/>
    <w:rsid w:val="00815746"/>
    <w:rsid w:val="00815753"/>
    <w:rsid w:val="00816C4B"/>
    <w:rsid w:val="00817CCE"/>
    <w:rsid w:val="008205E4"/>
    <w:rsid w:val="00821D5A"/>
    <w:rsid w:val="00822C9C"/>
    <w:rsid w:val="008247C3"/>
    <w:rsid w:val="00824A36"/>
    <w:rsid w:val="008271F1"/>
    <w:rsid w:val="00832A43"/>
    <w:rsid w:val="00834787"/>
    <w:rsid w:val="00836E75"/>
    <w:rsid w:val="00837C1C"/>
    <w:rsid w:val="0084166B"/>
    <w:rsid w:val="00841A9C"/>
    <w:rsid w:val="00841AB6"/>
    <w:rsid w:val="00844080"/>
    <w:rsid w:val="00845BC3"/>
    <w:rsid w:val="00847B85"/>
    <w:rsid w:val="008513E9"/>
    <w:rsid w:val="00851E7E"/>
    <w:rsid w:val="00853F3B"/>
    <w:rsid w:val="00854BC4"/>
    <w:rsid w:val="00855309"/>
    <w:rsid w:val="008566CA"/>
    <w:rsid w:val="00857723"/>
    <w:rsid w:val="00863762"/>
    <w:rsid w:val="008640EC"/>
    <w:rsid w:val="00865ED4"/>
    <w:rsid w:val="00866BD0"/>
    <w:rsid w:val="008671A5"/>
    <w:rsid w:val="00870E08"/>
    <w:rsid w:val="00870E20"/>
    <w:rsid w:val="008713AE"/>
    <w:rsid w:val="008717F9"/>
    <w:rsid w:val="0087188A"/>
    <w:rsid w:val="008719BB"/>
    <w:rsid w:val="00873E32"/>
    <w:rsid w:val="00881EFA"/>
    <w:rsid w:val="00882F67"/>
    <w:rsid w:val="008836B4"/>
    <w:rsid w:val="00883C61"/>
    <w:rsid w:val="008856B8"/>
    <w:rsid w:val="00885749"/>
    <w:rsid w:val="00885B33"/>
    <w:rsid w:val="00886DB9"/>
    <w:rsid w:val="00890639"/>
    <w:rsid w:val="00893C0E"/>
    <w:rsid w:val="00896CC7"/>
    <w:rsid w:val="008A1270"/>
    <w:rsid w:val="008A2F77"/>
    <w:rsid w:val="008A4971"/>
    <w:rsid w:val="008A4CB5"/>
    <w:rsid w:val="008A5F99"/>
    <w:rsid w:val="008A602B"/>
    <w:rsid w:val="008B08E7"/>
    <w:rsid w:val="008B097B"/>
    <w:rsid w:val="008B11CD"/>
    <w:rsid w:val="008B1F11"/>
    <w:rsid w:val="008B2DA0"/>
    <w:rsid w:val="008B6049"/>
    <w:rsid w:val="008B6827"/>
    <w:rsid w:val="008B75F9"/>
    <w:rsid w:val="008B7673"/>
    <w:rsid w:val="008C1A83"/>
    <w:rsid w:val="008C2D0D"/>
    <w:rsid w:val="008C301C"/>
    <w:rsid w:val="008C3D73"/>
    <w:rsid w:val="008C403A"/>
    <w:rsid w:val="008C5F64"/>
    <w:rsid w:val="008C7BBE"/>
    <w:rsid w:val="008D0E39"/>
    <w:rsid w:val="008D17E4"/>
    <w:rsid w:val="008D1C00"/>
    <w:rsid w:val="008D2AD1"/>
    <w:rsid w:val="008D5480"/>
    <w:rsid w:val="008D6B81"/>
    <w:rsid w:val="008D7138"/>
    <w:rsid w:val="008D7226"/>
    <w:rsid w:val="008E0489"/>
    <w:rsid w:val="008E138F"/>
    <w:rsid w:val="008E1780"/>
    <w:rsid w:val="008E30FF"/>
    <w:rsid w:val="008E428C"/>
    <w:rsid w:val="008E4350"/>
    <w:rsid w:val="008E4BAF"/>
    <w:rsid w:val="008E5B05"/>
    <w:rsid w:val="008E6145"/>
    <w:rsid w:val="008E655B"/>
    <w:rsid w:val="008E7FDF"/>
    <w:rsid w:val="008F01FD"/>
    <w:rsid w:val="008F1A63"/>
    <w:rsid w:val="008F4DC5"/>
    <w:rsid w:val="0090036C"/>
    <w:rsid w:val="009009EB"/>
    <w:rsid w:val="00901510"/>
    <w:rsid w:val="009029A4"/>
    <w:rsid w:val="00902E15"/>
    <w:rsid w:val="00904625"/>
    <w:rsid w:val="00905BDE"/>
    <w:rsid w:val="009061D1"/>
    <w:rsid w:val="009115E0"/>
    <w:rsid w:val="00912809"/>
    <w:rsid w:val="009136B0"/>
    <w:rsid w:val="00915AD3"/>
    <w:rsid w:val="00915AFC"/>
    <w:rsid w:val="00915C03"/>
    <w:rsid w:val="00915E6F"/>
    <w:rsid w:val="00916A3D"/>
    <w:rsid w:val="00923759"/>
    <w:rsid w:val="00926320"/>
    <w:rsid w:val="00926663"/>
    <w:rsid w:val="00927969"/>
    <w:rsid w:val="00927D8F"/>
    <w:rsid w:val="009302FC"/>
    <w:rsid w:val="0093129E"/>
    <w:rsid w:val="009321B6"/>
    <w:rsid w:val="009321DF"/>
    <w:rsid w:val="00933467"/>
    <w:rsid w:val="00935DB5"/>
    <w:rsid w:val="00937207"/>
    <w:rsid w:val="0093794B"/>
    <w:rsid w:val="00937E02"/>
    <w:rsid w:val="009402C1"/>
    <w:rsid w:val="009430C2"/>
    <w:rsid w:val="009433CC"/>
    <w:rsid w:val="00943E9A"/>
    <w:rsid w:val="0094450F"/>
    <w:rsid w:val="0094580D"/>
    <w:rsid w:val="0094654E"/>
    <w:rsid w:val="00946551"/>
    <w:rsid w:val="00950831"/>
    <w:rsid w:val="009521C3"/>
    <w:rsid w:val="00954A30"/>
    <w:rsid w:val="00955CEC"/>
    <w:rsid w:val="009603CC"/>
    <w:rsid w:val="009621C9"/>
    <w:rsid w:val="00962C6B"/>
    <w:rsid w:val="00963B87"/>
    <w:rsid w:val="009645A7"/>
    <w:rsid w:val="00964608"/>
    <w:rsid w:val="00964B55"/>
    <w:rsid w:val="00965037"/>
    <w:rsid w:val="0097037C"/>
    <w:rsid w:val="00972867"/>
    <w:rsid w:val="0097358C"/>
    <w:rsid w:val="0097629C"/>
    <w:rsid w:val="009821A1"/>
    <w:rsid w:val="009824E7"/>
    <w:rsid w:val="009847AF"/>
    <w:rsid w:val="0099094D"/>
    <w:rsid w:val="0099242D"/>
    <w:rsid w:val="00992EBF"/>
    <w:rsid w:val="009972C0"/>
    <w:rsid w:val="009A2FBB"/>
    <w:rsid w:val="009A3BE7"/>
    <w:rsid w:val="009A5040"/>
    <w:rsid w:val="009A676B"/>
    <w:rsid w:val="009B0D6F"/>
    <w:rsid w:val="009B11BA"/>
    <w:rsid w:val="009B1B0D"/>
    <w:rsid w:val="009B4845"/>
    <w:rsid w:val="009B48B3"/>
    <w:rsid w:val="009B6B94"/>
    <w:rsid w:val="009B7A4C"/>
    <w:rsid w:val="009B7EDC"/>
    <w:rsid w:val="009C06BC"/>
    <w:rsid w:val="009C0AB6"/>
    <w:rsid w:val="009C14ED"/>
    <w:rsid w:val="009C2099"/>
    <w:rsid w:val="009C30FA"/>
    <w:rsid w:val="009C3351"/>
    <w:rsid w:val="009C34E8"/>
    <w:rsid w:val="009C44E2"/>
    <w:rsid w:val="009C5848"/>
    <w:rsid w:val="009D047C"/>
    <w:rsid w:val="009D1470"/>
    <w:rsid w:val="009D34B1"/>
    <w:rsid w:val="009D4E04"/>
    <w:rsid w:val="009D5AB7"/>
    <w:rsid w:val="009D748D"/>
    <w:rsid w:val="009E07E0"/>
    <w:rsid w:val="009E0AAF"/>
    <w:rsid w:val="009E0D0F"/>
    <w:rsid w:val="009E1D64"/>
    <w:rsid w:val="009E1F5E"/>
    <w:rsid w:val="009E4732"/>
    <w:rsid w:val="009E54FA"/>
    <w:rsid w:val="009F0BDE"/>
    <w:rsid w:val="009F15E4"/>
    <w:rsid w:val="009F23CC"/>
    <w:rsid w:val="009F3719"/>
    <w:rsid w:val="009F37E4"/>
    <w:rsid w:val="009F62DE"/>
    <w:rsid w:val="009F6BDE"/>
    <w:rsid w:val="009F6DD7"/>
    <w:rsid w:val="00A002D4"/>
    <w:rsid w:val="00A00F35"/>
    <w:rsid w:val="00A0114D"/>
    <w:rsid w:val="00A01804"/>
    <w:rsid w:val="00A02024"/>
    <w:rsid w:val="00A05A34"/>
    <w:rsid w:val="00A07C9A"/>
    <w:rsid w:val="00A114CC"/>
    <w:rsid w:val="00A128A8"/>
    <w:rsid w:val="00A13B1B"/>
    <w:rsid w:val="00A2037E"/>
    <w:rsid w:val="00A20C3B"/>
    <w:rsid w:val="00A20F77"/>
    <w:rsid w:val="00A212C2"/>
    <w:rsid w:val="00A22D22"/>
    <w:rsid w:val="00A238DA"/>
    <w:rsid w:val="00A244F5"/>
    <w:rsid w:val="00A253E3"/>
    <w:rsid w:val="00A26665"/>
    <w:rsid w:val="00A272E0"/>
    <w:rsid w:val="00A27540"/>
    <w:rsid w:val="00A279F9"/>
    <w:rsid w:val="00A27E6B"/>
    <w:rsid w:val="00A34E1C"/>
    <w:rsid w:val="00A367DF"/>
    <w:rsid w:val="00A37980"/>
    <w:rsid w:val="00A37A3C"/>
    <w:rsid w:val="00A4056D"/>
    <w:rsid w:val="00A408E5"/>
    <w:rsid w:val="00A43051"/>
    <w:rsid w:val="00A46281"/>
    <w:rsid w:val="00A46F09"/>
    <w:rsid w:val="00A51966"/>
    <w:rsid w:val="00A5284B"/>
    <w:rsid w:val="00A56981"/>
    <w:rsid w:val="00A56EFD"/>
    <w:rsid w:val="00A56F9C"/>
    <w:rsid w:val="00A6149A"/>
    <w:rsid w:val="00A61FA5"/>
    <w:rsid w:val="00A65078"/>
    <w:rsid w:val="00A65207"/>
    <w:rsid w:val="00A652FF"/>
    <w:rsid w:val="00A670A4"/>
    <w:rsid w:val="00A701D3"/>
    <w:rsid w:val="00A71F53"/>
    <w:rsid w:val="00A723FF"/>
    <w:rsid w:val="00A73F5A"/>
    <w:rsid w:val="00A741CC"/>
    <w:rsid w:val="00A74311"/>
    <w:rsid w:val="00A74331"/>
    <w:rsid w:val="00A745B7"/>
    <w:rsid w:val="00A74758"/>
    <w:rsid w:val="00A771FF"/>
    <w:rsid w:val="00A80BAA"/>
    <w:rsid w:val="00A8165F"/>
    <w:rsid w:val="00A8341E"/>
    <w:rsid w:val="00A83694"/>
    <w:rsid w:val="00A83E0C"/>
    <w:rsid w:val="00A844F4"/>
    <w:rsid w:val="00A84A9E"/>
    <w:rsid w:val="00A85155"/>
    <w:rsid w:val="00A85881"/>
    <w:rsid w:val="00A86917"/>
    <w:rsid w:val="00A876D6"/>
    <w:rsid w:val="00A90467"/>
    <w:rsid w:val="00A90525"/>
    <w:rsid w:val="00A912CD"/>
    <w:rsid w:val="00A92614"/>
    <w:rsid w:val="00A950EB"/>
    <w:rsid w:val="00A955E0"/>
    <w:rsid w:val="00A96A7C"/>
    <w:rsid w:val="00A976FF"/>
    <w:rsid w:val="00AA01A7"/>
    <w:rsid w:val="00AA151B"/>
    <w:rsid w:val="00AA268F"/>
    <w:rsid w:val="00AA2906"/>
    <w:rsid w:val="00AA2B95"/>
    <w:rsid w:val="00AA322A"/>
    <w:rsid w:val="00AA4E25"/>
    <w:rsid w:val="00AA6583"/>
    <w:rsid w:val="00AA6632"/>
    <w:rsid w:val="00AB095F"/>
    <w:rsid w:val="00AB0E36"/>
    <w:rsid w:val="00AB0FBE"/>
    <w:rsid w:val="00AB114C"/>
    <w:rsid w:val="00AB1432"/>
    <w:rsid w:val="00AB18C3"/>
    <w:rsid w:val="00AB2A32"/>
    <w:rsid w:val="00AB37DE"/>
    <w:rsid w:val="00AB538D"/>
    <w:rsid w:val="00AB5E0A"/>
    <w:rsid w:val="00AB7106"/>
    <w:rsid w:val="00AC1070"/>
    <w:rsid w:val="00AC120F"/>
    <w:rsid w:val="00AC1504"/>
    <w:rsid w:val="00AC3803"/>
    <w:rsid w:val="00AC43AF"/>
    <w:rsid w:val="00AC5210"/>
    <w:rsid w:val="00AC5D66"/>
    <w:rsid w:val="00AC660A"/>
    <w:rsid w:val="00AC71F5"/>
    <w:rsid w:val="00AD09BC"/>
    <w:rsid w:val="00AD0A81"/>
    <w:rsid w:val="00AD231A"/>
    <w:rsid w:val="00AD36EA"/>
    <w:rsid w:val="00AD5A81"/>
    <w:rsid w:val="00AD5D1B"/>
    <w:rsid w:val="00AD5EB9"/>
    <w:rsid w:val="00AE11EA"/>
    <w:rsid w:val="00AE205A"/>
    <w:rsid w:val="00AE3F94"/>
    <w:rsid w:val="00AE771B"/>
    <w:rsid w:val="00AF09F7"/>
    <w:rsid w:val="00AF0D0B"/>
    <w:rsid w:val="00AF560E"/>
    <w:rsid w:val="00B00E4C"/>
    <w:rsid w:val="00B01108"/>
    <w:rsid w:val="00B02775"/>
    <w:rsid w:val="00B04FD9"/>
    <w:rsid w:val="00B0527C"/>
    <w:rsid w:val="00B052B2"/>
    <w:rsid w:val="00B057BB"/>
    <w:rsid w:val="00B1083F"/>
    <w:rsid w:val="00B11CA9"/>
    <w:rsid w:val="00B11D7F"/>
    <w:rsid w:val="00B120FC"/>
    <w:rsid w:val="00B134A9"/>
    <w:rsid w:val="00B13A00"/>
    <w:rsid w:val="00B14DE9"/>
    <w:rsid w:val="00B15938"/>
    <w:rsid w:val="00B15E02"/>
    <w:rsid w:val="00B16D6F"/>
    <w:rsid w:val="00B1730B"/>
    <w:rsid w:val="00B2288F"/>
    <w:rsid w:val="00B22A11"/>
    <w:rsid w:val="00B234C2"/>
    <w:rsid w:val="00B241DD"/>
    <w:rsid w:val="00B24B93"/>
    <w:rsid w:val="00B25508"/>
    <w:rsid w:val="00B27864"/>
    <w:rsid w:val="00B326A1"/>
    <w:rsid w:val="00B331E1"/>
    <w:rsid w:val="00B340DB"/>
    <w:rsid w:val="00B344AD"/>
    <w:rsid w:val="00B346C2"/>
    <w:rsid w:val="00B34BDF"/>
    <w:rsid w:val="00B34C78"/>
    <w:rsid w:val="00B3509D"/>
    <w:rsid w:val="00B35634"/>
    <w:rsid w:val="00B35EE4"/>
    <w:rsid w:val="00B3698B"/>
    <w:rsid w:val="00B36C58"/>
    <w:rsid w:val="00B37674"/>
    <w:rsid w:val="00B37B53"/>
    <w:rsid w:val="00B37D01"/>
    <w:rsid w:val="00B4009A"/>
    <w:rsid w:val="00B40B7A"/>
    <w:rsid w:val="00B41A25"/>
    <w:rsid w:val="00B4309C"/>
    <w:rsid w:val="00B43BE7"/>
    <w:rsid w:val="00B43FC1"/>
    <w:rsid w:val="00B446C5"/>
    <w:rsid w:val="00B471D3"/>
    <w:rsid w:val="00B53CBF"/>
    <w:rsid w:val="00B56F91"/>
    <w:rsid w:val="00B57BC8"/>
    <w:rsid w:val="00B6098F"/>
    <w:rsid w:val="00B63C13"/>
    <w:rsid w:val="00B642FB"/>
    <w:rsid w:val="00B653AC"/>
    <w:rsid w:val="00B65484"/>
    <w:rsid w:val="00B65720"/>
    <w:rsid w:val="00B703F6"/>
    <w:rsid w:val="00B7123D"/>
    <w:rsid w:val="00B7231E"/>
    <w:rsid w:val="00B725B2"/>
    <w:rsid w:val="00B72673"/>
    <w:rsid w:val="00B73C0D"/>
    <w:rsid w:val="00B75E0A"/>
    <w:rsid w:val="00B77FC1"/>
    <w:rsid w:val="00B81D6A"/>
    <w:rsid w:val="00B84863"/>
    <w:rsid w:val="00B84FB9"/>
    <w:rsid w:val="00B857FD"/>
    <w:rsid w:val="00B85882"/>
    <w:rsid w:val="00B874FE"/>
    <w:rsid w:val="00B90000"/>
    <w:rsid w:val="00B91736"/>
    <w:rsid w:val="00B92B4C"/>
    <w:rsid w:val="00B9322D"/>
    <w:rsid w:val="00B934DC"/>
    <w:rsid w:val="00B9431B"/>
    <w:rsid w:val="00BA303A"/>
    <w:rsid w:val="00BA5717"/>
    <w:rsid w:val="00BA6189"/>
    <w:rsid w:val="00BA77D8"/>
    <w:rsid w:val="00BB15D6"/>
    <w:rsid w:val="00BB275F"/>
    <w:rsid w:val="00BB2EDD"/>
    <w:rsid w:val="00BB4195"/>
    <w:rsid w:val="00BB45A4"/>
    <w:rsid w:val="00BB52A7"/>
    <w:rsid w:val="00BB6C97"/>
    <w:rsid w:val="00BC02AE"/>
    <w:rsid w:val="00BC0951"/>
    <w:rsid w:val="00BC14CF"/>
    <w:rsid w:val="00BC1D52"/>
    <w:rsid w:val="00BC472E"/>
    <w:rsid w:val="00BC65B8"/>
    <w:rsid w:val="00BC6609"/>
    <w:rsid w:val="00BC6AF0"/>
    <w:rsid w:val="00BD0417"/>
    <w:rsid w:val="00BD276F"/>
    <w:rsid w:val="00BE219C"/>
    <w:rsid w:val="00BE5A08"/>
    <w:rsid w:val="00BE5A76"/>
    <w:rsid w:val="00BE6485"/>
    <w:rsid w:val="00BF0885"/>
    <w:rsid w:val="00BF3F7B"/>
    <w:rsid w:val="00BF3FC8"/>
    <w:rsid w:val="00BF74EA"/>
    <w:rsid w:val="00C01593"/>
    <w:rsid w:val="00C02EEF"/>
    <w:rsid w:val="00C03EB0"/>
    <w:rsid w:val="00C04181"/>
    <w:rsid w:val="00C05041"/>
    <w:rsid w:val="00C06233"/>
    <w:rsid w:val="00C07393"/>
    <w:rsid w:val="00C076DD"/>
    <w:rsid w:val="00C10D26"/>
    <w:rsid w:val="00C10FC2"/>
    <w:rsid w:val="00C11302"/>
    <w:rsid w:val="00C1249A"/>
    <w:rsid w:val="00C14118"/>
    <w:rsid w:val="00C146C9"/>
    <w:rsid w:val="00C14CD4"/>
    <w:rsid w:val="00C150AB"/>
    <w:rsid w:val="00C15542"/>
    <w:rsid w:val="00C17AD9"/>
    <w:rsid w:val="00C17F2C"/>
    <w:rsid w:val="00C2342A"/>
    <w:rsid w:val="00C2552C"/>
    <w:rsid w:val="00C26758"/>
    <w:rsid w:val="00C26E23"/>
    <w:rsid w:val="00C26ED9"/>
    <w:rsid w:val="00C26EE3"/>
    <w:rsid w:val="00C276DB"/>
    <w:rsid w:val="00C27D49"/>
    <w:rsid w:val="00C314B8"/>
    <w:rsid w:val="00C31CCB"/>
    <w:rsid w:val="00C33856"/>
    <w:rsid w:val="00C3671C"/>
    <w:rsid w:val="00C36BA2"/>
    <w:rsid w:val="00C42E27"/>
    <w:rsid w:val="00C42E78"/>
    <w:rsid w:val="00C44BD9"/>
    <w:rsid w:val="00C46694"/>
    <w:rsid w:val="00C51979"/>
    <w:rsid w:val="00C52CA9"/>
    <w:rsid w:val="00C550A0"/>
    <w:rsid w:val="00C56C87"/>
    <w:rsid w:val="00C63064"/>
    <w:rsid w:val="00C63B47"/>
    <w:rsid w:val="00C63D78"/>
    <w:rsid w:val="00C650DF"/>
    <w:rsid w:val="00C65575"/>
    <w:rsid w:val="00C65A44"/>
    <w:rsid w:val="00C676C6"/>
    <w:rsid w:val="00C7215B"/>
    <w:rsid w:val="00C7492C"/>
    <w:rsid w:val="00C7504D"/>
    <w:rsid w:val="00C76298"/>
    <w:rsid w:val="00C805E8"/>
    <w:rsid w:val="00C80BDF"/>
    <w:rsid w:val="00C80F4F"/>
    <w:rsid w:val="00C834D1"/>
    <w:rsid w:val="00C84CCF"/>
    <w:rsid w:val="00C85C01"/>
    <w:rsid w:val="00C9067E"/>
    <w:rsid w:val="00C9096E"/>
    <w:rsid w:val="00C91218"/>
    <w:rsid w:val="00C91D10"/>
    <w:rsid w:val="00C92E37"/>
    <w:rsid w:val="00C94133"/>
    <w:rsid w:val="00C9416A"/>
    <w:rsid w:val="00C95DFF"/>
    <w:rsid w:val="00C96D94"/>
    <w:rsid w:val="00CA1575"/>
    <w:rsid w:val="00CA1988"/>
    <w:rsid w:val="00CA1F6C"/>
    <w:rsid w:val="00CA3B5C"/>
    <w:rsid w:val="00CA4BC9"/>
    <w:rsid w:val="00CA5138"/>
    <w:rsid w:val="00CA65EF"/>
    <w:rsid w:val="00CA6B77"/>
    <w:rsid w:val="00CA7647"/>
    <w:rsid w:val="00CA7A9D"/>
    <w:rsid w:val="00CB3512"/>
    <w:rsid w:val="00CB4B57"/>
    <w:rsid w:val="00CB4C0B"/>
    <w:rsid w:val="00CB4ED6"/>
    <w:rsid w:val="00CC11B8"/>
    <w:rsid w:val="00CC1A50"/>
    <w:rsid w:val="00CC1B57"/>
    <w:rsid w:val="00CC3301"/>
    <w:rsid w:val="00CC3DAA"/>
    <w:rsid w:val="00CC4F6C"/>
    <w:rsid w:val="00CC4F95"/>
    <w:rsid w:val="00CC54D3"/>
    <w:rsid w:val="00CC6004"/>
    <w:rsid w:val="00CC6628"/>
    <w:rsid w:val="00CD12E5"/>
    <w:rsid w:val="00CD2B61"/>
    <w:rsid w:val="00CD2EAD"/>
    <w:rsid w:val="00CD317C"/>
    <w:rsid w:val="00CD4BB8"/>
    <w:rsid w:val="00CD62AE"/>
    <w:rsid w:val="00CD634F"/>
    <w:rsid w:val="00CD7BFB"/>
    <w:rsid w:val="00CE081E"/>
    <w:rsid w:val="00CE253D"/>
    <w:rsid w:val="00CE3DA0"/>
    <w:rsid w:val="00CF1620"/>
    <w:rsid w:val="00CF2DA6"/>
    <w:rsid w:val="00CF35B5"/>
    <w:rsid w:val="00CF391A"/>
    <w:rsid w:val="00CF3FCB"/>
    <w:rsid w:val="00CF467C"/>
    <w:rsid w:val="00CF4D5E"/>
    <w:rsid w:val="00CF4E66"/>
    <w:rsid w:val="00CF52DB"/>
    <w:rsid w:val="00CF629D"/>
    <w:rsid w:val="00CF73E0"/>
    <w:rsid w:val="00D02111"/>
    <w:rsid w:val="00D03B2E"/>
    <w:rsid w:val="00D04BD5"/>
    <w:rsid w:val="00D101B7"/>
    <w:rsid w:val="00D1101A"/>
    <w:rsid w:val="00D112E9"/>
    <w:rsid w:val="00D118C5"/>
    <w:rsid w:val="00D11C51"/>
    <w:rsid w:val="00D120FF"/>
    <w:rsid w:val="00D12237"/>
    <w:rsid w:val="00D14389"/>
    <w:rsid w:val="00D215FC"/>
    <w:rsid w:val="00D21BAE"/>
    <w:rsid w:val="00D22EE7"/>
    <w:rsid w:val="00D25CB8"/>
    <w:rsid w:val="00D25F51"/>
    <w:rsid w:val="00D2643A"/>
    <w:rsid w:val="00D2644E"/>
    <w:rsid w:val="00D26C1C"/>
    <w:rsid w:val="00D26F5A"/>
    <w:rsid w:val="00D30475"/>
    <w:rsid w:val="00D30D78"/>
    <w:rsid w:val="00D3199E"/>
    <w:rsid w:val="00D31B91"/>
    <w:rsid w:val="00D330C1"/>
    <w:rsid w:val="00D338B7"/>
    <w:rsid w:val="00D34410"/>
    <w:rsid w:val="00D365A1"/>
    <w:rsid w:val="00D466EB"/>
    <w:rsid w:val="00D46D47"/>
    <w:rsid w:val="00D47D27"/>
    <w:rsid w:val="00D5157C"/>
    <w:rsid w:val="00D519F1"/>
    <w:rsid w:val="00D51F37"/>
    <w:rsid w:val="00D52DDB"/>
    <w:rsid w:val="00D5442A"/>
    <w:rsid w:val="00D55690"/>
    <w:rsid w:val="00D56152"/>
    <w:rsid w:val="00D564A8"/>
    <w:rsid w:val="00D60303"/>
    <w:rsid w:val="00D60774"/>
    <w:rsid w:val="00D656EB"/>
    <w:rsid w:val="00D65F0D"/>
    <w:rsid w:val="00D66CBC"/>
    <w:rsid w:val="00D72E69"/>
    <w:rsid w:val="00D74AAC"/>
    <w:rsid w:val="00D763EC"/>
    <w:rsid w:val="00D803E1"/>
    <w:rsid w:val="00D82618"/>
    <w:rsid w:val="00D82AD6"/>
    <w:rsid w:val="00D8425B"/>
    <w:rsid w:val="00D852D1"/>
    <w:rsid w:val="00D8600E"/>
    <w:rsid w:val="00D86CC2"/>
    <w:rsid w:val="00D904A8"/>
    <w:rsid w:val="00D920D3"/>
    <w:rsid w:val="00D927E2"/>
    <w:rsid w:val="00D946A1"/>
    <w:rsid w:val="00D952F8"/>
    <w:rsid w:val="00D97A0D"/>
    <w:rsid w:val="00DA3126"/>
    <w:rsid w:val="00DA366D"/>
    <w:rsid w:val="00DA4849"/>
    <w:rsid w:val="00DA67AD"/>
    <w:rsid w:val="00DA768B"/>
    <w:rsid w:val="00DA7837"/>
    <w:rsid w:val="00DB1BDA"/>
    <w:rsid w:val="00DB1C28"/>
    <w:rsid w:val="00DB2832"/>
    <w:rsid w:val="00DB498D"/>
    <w:rsid w:val="00DB5496"/>
    <w:rsid w:val="00DB73FE"/>
    <w:rsid w:val="00DC078A"/>
    <w:rsid w:val="00DC0FF1"/>
    <w:rsid w:val="00DC1A1B"/>
    <w:rsid w:val="00DC1D3D"/>
    <w:rsid w:val="00DC3FFD"/>
    <w:rsid w:val="00DC4C25"/>
    <w:rsid w:val="00DC6957"/>
    <w:rsid w:val="00DC7CB9"/>
    <w:rsid w:val="00DD07C4"/>
    <w:rsid w:val="00DD1A36"/>
    <w:rsid w:val="00DD2C0D"/>
    <w:rsid w:val="00DD6475"/>
    <w:rsid w:val="00DE0D16"/>
    <w:rsid w:val="00DE13E0"/>
    <w:rsid w:val="00DE24EA"/>
    <w:rsid w:val="00DE44B5"/>
    <w:rsid w:val="00DE44C3"/>
    <w:rsid w:val="00DE4AB6"/>
    <w:rsid w:val="00DE7EC3"/>
    <w:rsid w:val="00DF2064"/>
    <w:rsid w:val="00DF22F0"/>
    <w:rsid w:val="00DF2F8F"/>
    <w:rsid w:val="00DF4516"/>
    <w:rsid w:val="00DF4F6F"/>
    <w:rsid w:val="00E01B75"/>
    <w:rsid w:val="00E01DD1"/>
    <w:rsid w:val="00E027F5"/>
    <w:rsid w:val="00E036A6"/>
    <w:rsid w:val="00E03A16"/>
    <w:rsid w:val="00E04102"/>
    <w:rsid w:val="00E04699"/>
    <w:rsid w:val="00E078B5"/>
    <w:rsid w:val="00E07CD2"/>
    <w:rsid w:val="00E10BBF"/>
    <w:rsid w:val="00E1161E"/>
    <w:rsid w:val="00E134A8"/>
    <w:rsid w:val="00E140DD"/>
    <w:rsid w:val="00E15774"/>
    <w:rsid w:val="00E16741"/>
    <w:rsid w:val="00E16837"/>
    <w:rsid w:val="00E20AAF"/>
    <w:rsid w:val="00E2135D"/>
    <w:rsid w:val="00E23D72"/>
    <w:rsid w:val="00E30BC3"/>
    <w:rsid w:val="00E3182E"/>
    <w:rsid w:val="00E320C9"/>
    <w:rsid w:val="00E32A66"/>
    <w:rsid w:val="00E369B3"/>
    <w:rsid w:val="00E419BB"/>
    <w:rsid w:val="00E42430"/>
    <w:rsid w:val="00E42518"/>
    <w:rsid w:val="00E43CBE"/>
    <w:rsid w:val="00E44E7C"/>
    <w:rsid w:val="00E47F7F"/>
    <w:rsid w:val="00E5101A"/>
    <w:rsid w:val="00E519ED"/>
    <w:rsid w:val="00E51B7E"/>
    <w:rsid w:val="00E51E7E"/>
    <w:rsid w:val="00E534D7"/>
    <w:rsid w:val="00E536AA"/>
    <w:rsid w:val="00E54204"/>
    <w:rsid w:val="00E542FC"/>
    <w:rsid w:val="00E55A1A"/>
    <w:rsid w:val="00E61F1B"/>
    <w:rsid w:val="00E61F25"/>
    <w:rsid w:val="00E6373E"/>
    <w:rsid w:val="00E65AC2"/>
    <w:rsid w:val="00E66315"/>
    <w:rsid w:val="00E66926"/>
    <w:rsid w:val="00E7042A"/>
    <w:rsid w:val="00E7054A"/>
    <w:rsid w:val="00E7070E"/>
    <w:rsid w:val="00E7089C"/>
    <w:rsid w:val="00E7304C"/>
    <w:rsid w:val="00E73ED4"/>
    <w:rsid w:val="00E742C6"/>
    <w:rsid w:val="00E76660"/>
    <w:rsid w:val="00E76F0E"/>
    <w:rsid w:val="00E818D6"/>
    <w:rsid w:val="00E81A7B"/>
    <w:rsid w:val="00E831FA"/>
    <w:rsid w:val="00E83BEB"/>
    <w:rsid w:val="00E84237"/>
    <w:rsid w:val="00E865B2"/>
    <w:rsid w:val="00E871C6"/>
    <w:rsid w:val="00E92990"/>
    <w:rsid w:val="00E93562"/>
    <w:rsid w:val="00E9423F"/>
    <w:rsid w:val="00E957DD"/>
    <w:rsid w:val="00E97E9C"/>
    <w:rsid w:val="00EA05CD"/>
    <w:rsid w:val="00EA1133"/>
    <w:rsid w:val="00EA2B56"/>
    <w:rsid w:val="00EA3055"/>
    <w:rsid w:val="00EA4A1B"/>
    <w:rsid w:val="00EA5B2C"/>
    <w:rsid w:val="00EA5FB9"/>
    <w:rsid w:val="00EA62DA"/>
    <w:rsid w:val="00EA75EC"/>
    <w:rsid w:val="00EB136A"/>
    <w:rsid w:val="00EB23FC"/>
    <w:rsid w:val="00EB25DF"/>
    <w:rsid w:val="00EB2D26"/>
    <w:rsid w:val="00EB53D2"/>
    <w:rsid w:val="00EB5EEC"/>
    <w:rsid w:val="00EB6043"/>
    <w:rsid w:val="00EB7AA7"/>
    <w:rsid w:val="00EC07F7"/>
    <w:rsid w:val="00EC0AE6"/>
    <w:rsid w:val="00EC0B93"/>
    <w:rsid w:val="00EC11F8"/>
    <w:rsid w:val="00EC277B"/>
    <w:rsid w:val="00EC35F8"/>
    <w:rsid w:val="00EC4321"/>
    <w:rsid w:val="00EC47E5"/>
    <w:rsid w:val="00EC5CD6"/>
    <w:rsid w:val="00EC6A79"/>
    <w:rsid w:val="00EC7853"/>
    <w:rsid w:val="00ED16CE"/>
    <w:rsid w:val="00ED3222"/>
    <w:rsid w:val="00ED3AD7"/>
    <w:rsid w:val="00ED4031"/>
    <w:rsid w:val="00ED4268"/>
    <w:rsid w:val="00ED6825"/>
    <w:rsid w:val="00ED7436"/>
    <w:rsid w:val="00ED7445"/>
    <w:rsid w:val="00ED7B8A"/>
    <w:rsid w:val="00ED7EA5"/>
    <w:rsid w:val="00EE0B41"/>
    <w:rsid w:val="00EE109A"/>
    <w:rsid w:val="00EE246D"/>
    <w:rsid w:val="00EE3583"/>
    <w:rsid w:val="00EE4069"/>
    <w:rsid w:val="00EE538E"/>
    <w:rsid w:val="00EE6526"/>
    <w:rsid w:val="00EF17B7"/>
    <w:rsid w:val="00EF244A"/>
    <w:rsid w:val="00EF7312"/>
    <w:rsid w:val="00F00E87"/>
    <w:rsid w:val="00F01824"/>
    <w:rsid w:val="00F035DE"/>
    <w:rsid w:val="00F04187"/>
    <w:rsid w:val="00F0500B"/>
    <w:rsid w:val="00F0657A"/>
    <w:rsid w:val="00F11C51"/>
    <w:rsid w:val="00F12A2B"/>
    <w:rsid w:val="00F16B4B"/>
    <w:rsid w:val="00F17AB5"/>
    <w:rsid w:val="00F17D27"/>
    <w:rsid w:val="00F230E5"/>
    <w:rsid w:val="00F24C4C"/>
    <w:rsid w:val="00F25A1E"/>
    <w:rsid w:val="00F25BDD"/>
    <w:rsid w:val="00F31125"/>
    <w:rsid w:val="00F32B8A"/>
    <w:rsid w:val="00F33991"/>
    <w:rsid w:val="00F33EDE"/>
    <w:rsid w:val="00F349F9"/>
    <w:rsid w:val="00F3588C"/>
    <w:rsid w:val="00F3638A"/>
    <w:rsid w:val="00F3734E"/>
    <w:rsid w:val="00F4017F"/>
    <w:rsid w:val="00F40BD8"/>
    <w:rsid w:val="00F41C5D"/>
    <w:rsid w:val="00F42845"/>
    <w:rsid w:val="00F42E25"/>
    <w:rsid w:val="00F4320C"/>
    <w:rsid w:val="00F435DA"/>
    <w:rsid w:val="00F43A68"/>
    <w:rsid w:val="00F43F02"/>
    <w:rsid w:val="00F46D38"/>
    <w:rsid w:val="00F50780"/>
    <w:rsid w:val="00F536C5"/>
    <w:rsid w:val="00F538A5"/>
    <w:rsid w:val="00F5576E"/>
    <w:rsid w:val="00F55FEE"/>
    <w:rsid w:val="00F56EC8"/>
    <w:rsid w:val="00F602FB"/>
    <w:rsid w:val="00F613C4"/>
    <w:rsid w:val="00F61466"/>
    <w:rsid w:val="00F6266A"/>
    <w:rsid w:val="00F657FB"/>
    <w:rsid w:val="00F66E42"/>
    <w:rsid w:val="00F67A25"/>
    <w:rsid w:val="00F70DEC"/>
    <w:rsid w:val="00F70E1B"/>
    <w:rsid w:val="00F7181C"/>
    <w:rsid w:val="00F73DF3"/>
    <w:rsid w:val="00F778CA"/>
    <w:rsid w:val="00F83CF9"/>
    <w:rsid w:val="00F857B8"/>
    <w:rsid w:val="00F86404"/>
    <w:rsid w:val="00F871D0"/>
    <w:rsid w:val="00F87573"/>
    <w:rsid w:val="00F9246A"/>
    <w:rsid w:val="00F949DB"/>
    <w:rsid w:val="00F94C80"/>
    <w:rsid w:val="00F9646D"/>
    <w:rsid w:val="00F96D05"/>
    <w:rsid w:val="00F97048"/>
    <w:rsid w:val="00F97961"/>
    <w:rsid w:val="00FA0E9F"/>
    <w:rsid w:val="00FA1BB0"/>
    <w:rsid w:val="00FA1EDC"/>
    <w:rsid w:val="00FA228D"/>
    <w:rsid w:val="00FA2B6E"/>
    <w:rsid w:val="00FA4FB8"/>
    <w:rsid w:val="00FA76FE"/>
    <w:rsid w:val="00FB0255"/>
    <w:rsid w:val="00FB06F4"/>
    <w:rsid w:val="00FB0DD3"/>
    <w:rsid w:val="00FB2FA5"/>
    <w:rsid w:val="00FB3E84"/>
    <w:rsid w:val="00FB5996"/>
    <w:rsid w:val="00FB606E"/>
    <w:rsid w:val="00FC01F1"/>
    <w:rsid w:val="00FC2ACA"/>
    <w:rsid w:val="00FC3ACB"/>
    <w:rsid w:val="00FC411C"/>
    <w:rsid w:val="00FC6E6E"/>
    <w:rsid w:val="00FC7CCA"/>
    <w:rsid w:val="00FD18F0"/>
    <w:rsid w:val="00FD1B86"/>
    <w:rsid w:val="00FD1D92"/>
    <w:rsid w:val="00FD2310"/>
    <w:rsid w:val="00FD3C7B"/>
    <w:rsid w:val="00FD4635"/>
    <w:rsid w:val="00FD565D"/>
    <w:rsid w:val="00FD5C72"/>
    <w:rsid w:val="00FD5EB6"/>
    <w:rsid w:val="00FD7771"/>
    <w:rsid w:val="00FE239A"/>
    <w:rsid w:val="00FE2822"/>
    <w:rsid w:val="00FE334D"/>
    <w:rsid w:val="00FE3DA3"/>
    <w:rsid w:val="00FE416B"/>
    <w:rsid w:val="00FE4C3F"/>
    <w:rsid w:val="00FE687F"/>
    <w:rsid w:val="00FE6DEB"/>
    <w:rsid w:val="00FF1A2F"/>
    <w:rsid w:val="00FF2BC5"/>
    <w:rsid w:val="00FF3DF1"/>
    <w:rsid w:val="00FF424B"/>
    <w:rsid w:val="00FF4DE8"/>
    <w:rsid w:val="00FF571B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Пресс-секретарь</cp:lastModifiedBy>
  <cp:revision>18</cp:revision>
  <cp:lastPrinted>2017-07-31T00:28:00Z</cp:lastPrinted>
  <dcterms:created xsi:type="dcterms:W3CDTF">2017-06-26T08:50:00Z</dcterms:created>
  <dcterms:modified xsi:type="dcterms:W3CDTF">2017-08-02T06:01:00Z</dcterms:modified>
</cp:coreProperties>
</file>